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9E3252" w14:textId="282A5862" w:rsidR="00A66907" w:rsidRPr="00CA162E" w:rsidRDefault="00CA162E" w:rsidP="00CA162E">
      <w:pPr>
        <w:jc w:val="center"/>
        <w:rPr>
          <w:b/>
        </w:rPr>
      </w:pPr>
      <w:r w:rsidRPr="00CA162E">
        <w:rPr>
          <w:b/>
        </w:rPr>
        <w:t>ALBERTA ROMAN</w:t>
      </w:r>
      <w:r w:rsidR="00B431D6">
        <w:rPr>
          <w:b/>
        </w:rPr>
        <w:t>C</w:t>
      </w:r>
      <w:r w:rsidRPr="00CA162E">
        <w:rPr>
          <w:b/>
        </w:rPr>
        <w:t>E WRITERS’ ASSOCIATION</w:t>
      </w:r>
    </w:p>
    <w:p w14:paraId="7EFD7F01" w14:textId="2F4E6D22" w:rsidR="00CA162E" w:rsidRDefault="00BA0E7A" w:rsidP="00CA162E">
      <w:pPr>
        <w:jc w:val="center"/>
        <w:rPr>
          <w:b/>
        </w:rPr>
      </w:pPr>
      <w:r>
        <w:rPr>
          <w:b/>
        </w:rPr>
        <w:t>Saturday</w:t>
      </w:r>
      <w:r w:rsidR="00CA162E" w:rsidRPr="00CA162E">
        <w:rPr>
          <w:b/>
        </w:rPr>
        <w:t xml:space="preserve">, </w:t>
      </w:r>
      <w:r w:rsidR="007C3AC5">
        <w:rPr>
          <w:b/>
        </w:rPr>
        <w:t>June 13</w:t>
      </w:r>
      <w:r w:rsidR="00CA162E" w:rsidRPr="00CA162E">
        <w:rPr>
          <w:b/>
        </w:rPr>
        <w:t>, 2020</w:t>
      </w:r>
      <w:r>
        <w:rPr>
          <w:b/>
        </w:rPr>
        <w:t xml:space="preserve"> – </w:t>
      </w:r>
      <w:r w:rsidR="007C3AC5">
        <w:rPr>
          <w:b/>
        </w:rPr>
        <w:t>9:00</w:t>
      </w:r>
      <w:r>
        <w:rPr>
          <w:b/>
        </w:rPr>
        <w:t xml:space="preserve"> AM</w:t>
      </w:r>
    </w:p>
    <w:p w14:paraId="5DFE3615" w14:textId="5492C803" w:rsidR="009E6E4C" w:rsidRDefault="009E6E4C" w:rsidP="00CA162E">
      <w:pPr>
        <w:jc w:val="center"/>
        <w:rPr>
          <w:b/>
        </w:rPr>
      </w:pPr>
    </w:p>
    <w:p w14:paraId="1E100783" w14:textId="716C8CB1" w:rsidR="001E4DF1" w:rsidRDefault="00776D4F" w:rsidP="001E4DF1">
      <w:pPr>
        <w:rPr>
          <w:b/>
        </w:rPr>
      </w:pPr>
      <w:r>
        <w:rPr>
          <w:b/>
        </w:rPr>
        <w:t>Meeting ID:</w:t>
      </w:r>
      <w:r w:rsidR="00137292" w:rsidRPr="00137292">
        <w:rPr>
          <w:b/>
        </w:rPr>
        <w:t xml:space="preserve"> 896 5752 0752</w:t>
      </w:r>
    </w:p>
    <w:p w14:paraId="6C5E5144" w14:textId="79609E5A" w:rsidR="00D65BA4" w:rsidRDefault="00D65BA4" w:rsidP="001E4DF1">
      <w:pPr>
        <w:rPr>
          <w:b/>
        </w:rPr>
      </w:pPr>
    </w:p>
    <w:p w14:paraId="0AA7DE41" w14:textId="3E587D81" w:rsidR="00D65BA4" w:rsidRDefault="00D65BA4" w:rsidP="001E4DF1">
      <w:pPr>
        <w:rPr>
          <w:bCs/>
        </w:rPr>
      </w:pPr>
      <w:r>
        <w:rPr>
          <w:bCs/>
        </w:rPr>
        <w:t>Came to order 9:04 am</w:t>
      </w:r>
    </w:p>
    <w:p w14:paraId="63D38A83" w14:textId="4575BCD3" w:rsidR="00D65BA4" w:rsidRDefault="00D65BA4" w:rsidP="001E4DF1">
      <w:pPr>
        <w:rPr>
          <w:bCs/>
        </w:rPr>
      </w:pPr>
    </w:p>
    <w:p w14:paraId="63EB7BF3" w14:textId="77777777" w:rsidR="006A7FD4" w:rsidRDefault="006A7FD4" w:rsidP="006A7FD4">
      <w:r>
        <w:t>Board members in attendance:</w:t>
      </w:r>
      <w:r>
        <w:tab/>
        <w:t>Tammy Lyn Carbol, Bret Cousins,</w:t>
      </w:r>
    </w:p>
    <w:p w14:paraId="5BFF16A2" w14:textId="77777777" w:rsidR="006A7FD4" w:rsidRDefault="006A7FD4" w:rsidP="006A7FD4">
      <w:pPr>
        <w:ind w:left="2880" w:firstLine="720"/>
      </w:pPr>
      <w:r w:rsidRPr="004112B6">
        <w:t xml:space="preserve">Diana </w:t>
      </w:r>
      <w:r>
        <w:t>C</w:t>
      </w:r>
      <w:r w:rsidRPr="004112B6">
        <w:t>ranstoun</w:t>
      </w:r>
      <w:r>
        <w:t>, Allison Gorner,</w:t>
      </w:r>
    </w:p>
    <w:p w14:paraId="64141A45" w14:textId="1DC78C32" w:rsidR="006A7FD4" w:rsidRDefault="006A7FD4" w:rsidP="006A7FD4">
      <w:pPr>
        <w:ind w:left="2880" w:firstLine="720"/>
      </w:pPr>
      <w:r>
        <w:t>Jessica L. Jackson, VI Peace</w:t>
      </w:r>
    </w:p>
    <w:p w14:paraId="0B5A2DA3" w14:textId="77777777" w:rsidR="00D72CAE" w:rsidRDefault="00D72CAE" w:rsidP="006A7FD4">
      <w:pPr>
        <w:ind w:left="2880" w:firstLine="720"/>
      </w:pPr>
    </w:p>
    <w:p w14:paraId="3DAE24CF" w14:textId="77777777" w:rsidR="00D72CAE" w:rsidRDefault="00D72CAE" w:rsidP="00D72CAE">
      <w:pPr>
        <w:jc w:val="center"/>
        <w:rPr>
          <w:b/>
          <w:bCs/>
        </w:rPr>
      </w:pPr>
      <w:r>
        <w:rPr>
          <w:b/>
          <w:bCs/>
        </w:rPr>
        <w:t xml:space="preserve">We have quorum </w:t>
      </w:r>
    </w:p>
    <w:p w14:paraId="5CC6F416" w14:textId="77777777" w:rsidR="00D72CAE" w:rsidRDefault="00D72CAE" w:rsidP="00D72CAE"/>
    <w:p w14:paraId="7009A93B" w14:textId="2D2DAFD9" w:rsidR="00D72CAE" w:rsidRDefault="00D72CAE" w:rsidP="00472D48">
      <w:r>
        <w:t>Non-board member in attendance: Darlene Maynard</w:t>
      </w:r>
      <w:r w:rsidR="006276B1">
        <w:t xml:space="preserve">, </w:t>
      </w:r>
      <w:r w:rsidR="00472D48" w:rsidRPr="00472D48">
        <w:t>Sarah Kades Graham</w:t>
      </w:r>
    </w:p>
    <w:p w14:paraId="7C6DB30B" w14:textId="77777777" w:rsidR="009E6E4C" w:rsidRDefault="009E6E4C" w:rsidP="00CA162E">
      <w:pPr>
        <w:jc w:val="center"/>
        <w:rPr>
          <w:b/>
        </w:rPr>
      </w:pPr>
    </w:p>
    <w:p w14:paraId="177AB106" w14:textId="67FD000F" w:rsidR="009E6E4C" w:rsidRDefault="009E6E4C" w:rsidP="009E6E4C">
      <w:pPr>
        <w:pStyle w:val="ListParagraph"/>
        <w:numPr>
          <w:ilvl w:val="0"/>
          <w:numId w:val="1"/>
        </w:numPr>
        <w:rPr>
          <w:b/>
          <w:bCs/>
        </w:rPr>
      </w:pPr>
      <w:r w:rsidRPr="00BA0E7A">
        <w:rPr>
          <w:b/>
          <w:bCs/>
        </w:rPr>
        <w:t>REVIEW AGENDA</w:t>
      </w:r>
    </w:p>
    <w:p w14:paraId="6FF8269F" w14:textId="6A6CD911" w:rsidR="001E4DF1" w:rsidRPr="000C7A80" w:rsidRDefault="001E4DF1" w:rsidP="001E4DF1">
      <w:pPr>
        <w:pStyle w:val="ListParagraph"/>
        <w:numPr>
          <w:ilvl w:val="1"/>
          <w:numId w:val="1"/>
        </w:numPr>
      </w:pPr>
      <w:r w:rsidRPr="000C7A80">
        <w:t>Review with agent – under programing</w:t>
      </w:r>
      <w:r w:rsidR="00FA7782">
        <w:t xml:space="preserve"> need a speaker for June Thursday GM workshop</w:t>
      </w:r>
    </w:p>
    <w:p w14:paraId="4794DC17" w14:textId="352D6451" w:rsidR="007C3AC5" w:rsidRPr="007C3AC5" w:rsidRDefault="007C3AC5" w:rsidP="007C3AC5">
      <w:pPr>
        <w:ind w:left="360"/>
        <w:rPr>
          <w:b/>
          <w:bCs/>
        </w:rPr>
      </w:pPr>
    </w:p>
    <w:p w14:paraId="76BA3DAE" w14:textId="0E2899FA" w:rsidR="007C3AC5" w:rsidRDefault="007C3AC5" w:rsidP="009E6E4C">
      <w:pPr>
        <w:pStyle w:val="ListParagraph"/>
        <w:numPr>
          <w:ilvl w:val="0"/>
          <w:numId w:val="1"/>
        </w:numPr>
        <w:rPr>
          <w:b/>
          <w:bCs/>
        </w:rPr>
      </w:pPr>
      <w:r>
        <w:rPr>
          <w:b/>
          <w:bCs/>
        </w:rPr>
        <w:t>REVIEW MINUTES FROM MAY 9, 2020</w:t>
      </w:r>
    </w:p>
    <w:p w14:paraId="2963903E" w14:textId="24D7FA21" w:rsidR="001476AF" w:rsidRDefault="00616BAB" w:rsidP="009C7410">
      <w:pPr>
        <w:ind w:left="3060" w:firstLine="540"/>
      </w:pPr>
      <w:r>
        <w:t>Motion</w:t>
      </w:r>
      <w:r w:rsidR="009C7410">
        <w:t xml:space="preserve"> by</w:t>
      </w:r>
      <w:r w:rsidR="001476AF" w:rsidRPr="00E0116D">
        <w:t xml:space="preserve"> Diana</w:t>
      </w:r>
      <w:r w:rsidR="009C7410">
        <w:t xml:space="preserve">, </w:t>
      </w:r>
      <w:r w:rsidR="001476AF" w:rsidRPr="00E0116D">
        <w:t xml:space="preserve">Seconded </w:t>
      </w:r>
      <w:r w:rsidR="00F671F9">
        <w:t xml:space="preserve">by </w:t>
      </w:r>
      <w:r w:rsidR="001476AF" w:rsidRPr="00E0116D">
        <w:t>Bret</w:t>
      </w:r>
    </w:p>
    <w:p w14:paraId="0980C03F" w14:textId="5F5C67A9" w:rsidR="001476AF" w:rsidRPr="00E0116D" w:rsidRDefault="00F671F9" w:rsidP="00F671F9">
      <w:pPr>
        <w:ind w:left="3780" w:firstLine="540"/>
      </w:pPr>
      <w:r>
        <w:t>May 9, 2020 Minutes - Carried</w:t>
      </w:r>
      <w:r w:rsidR="001476AF" w:rsidRPr="00E0116D">
        <w:t xml:space="preserve"> </w:t>
      </w:r>
    </w:p>
    <w:p w14:paraId="11A02582" w14:textId="77777777" w:rsidR="00BA0E7A" w:rsidRDefault="00BA0E7A" w:rsidP="001E4DF1">
      <w:pPr>
        <w:ind w:left="720"/>
      </w:pPr>
    </w:p>
    <w:p w14:paraId="6FB3C2AF" w14:textId="7FA5D624" w:rsidR="00BA0E7A" w:rsidRPr="00BA0E7A" w:rsidRDefault="00BA0E7A" w:rsidP="009E6E4C">
      <w:pPr>
        <w:pStyle w:val="ListParagraph"/>
        <w:numPr>
          <w:ilvl w:val="0"/>
          <w:numId w:val="1"/>
        </w:numPr>
        <w:rPr>
          <w:b/>
          <w:bCs/>
        </w:rPr>
      </w:pPr>
      <w:r w:rsidRPr="00BA0E7A">
        <w:rPr>
          <w:b/>
          <w:bCs/>
        </w:rPr>
        <w:t>OLD BUSINESS</w:t>
      </w:r>
    </w:p>
    <w:p w14:paraId="181511C0" w14:textId="354A479D" w:rsidR="00BA0E7A" w:rsidRDefault="00B431D6" w:rsidP="00BA0E7A">
      <w:pPr>
        <w:pStyle w:val="ListParagraph"/>
        <w:numPr>
          <w:ilvl w:val="1"/>
          <w:numId w:val="1"/>
        </w:numPr>
      </w:pPr>
      <w:r>
        <w:t xml:space="preserve">ARWA Members Only Section </w:t>
      </w:r>
      <w:r w:rsidR="007C3AC5">
        <w:t>–</w:t>
      </w:r>
      <w:r>
        <w:t xml:space="preserve"> TLC</w:t>
      </w:r>
    </w:p>
    <w:p w14:paraId="6452DDC9" w14:textId="3A3B55AC" w:rsidR="007C3AC5" w:rsidRDefault="007C3AC5" w:rsidP="007C3AC5">
      <w:pPr>
        <w:pStyle w:val="ListParagraph"/>
        <w:numPr>
          <w:ilvl w:val="2"/>
          <w:numId w:val="1"/>
        </w:numPr>
      </w:pPr>
      <w:r>
        <w:t>Membership list</w:t>
      </w:r>
      <w:r w:rsidR="001476AF">
        <w:t xml:space="preserve"> – updated </w:t>
      </w:r>
      <w:r w:rsidR="00FF3105">
        <w:t xml:space="preserve">V </w:t>
      </w:r>
      <w:r w:rsidR="004414E2">
        <w:t xml:space="preserve">email </w:t>
      </w:r>
      <w:r w:rsidR="00FF3105">
        <w:t xml:space="preserve">done </w:t>
      </w:r>
      <w:r w:rsidR="004414E2">
        <w:t>by Bret</w:t>
      </w:r>
    </w:p>
    <w:p w14:paraId="044A6D5D" w14:textId="7D9A231A" w:rsidR="007C3AC5" w:rsidRDefault="00017362" w:rsidP="007C3AC5">
      <w:pPr>
        <w:pStyle w:val="ListParagraph"/>
        <w:numPr>
          <w:ilvl w:val="2"/>
          <w:numId w:val="1"/>
        </w:numPr>
      </w:pPr>
      <w:r>
        <w:t>Bret will c</w:t>
      </w:r>
      <w:r w:rsidR="007C3AC5">
        <w:t xml:space="preserve">hange password </w:t>
      </w:r>
      <w:r w:rsidR="00FF3105">
        <w:t xml:space="preserve">end </w:t>
      </w:r>
      <w:r>
        <w:t>of September and inform members</w:t>
      </w:r>
    </w:p>
    <w:p w14:paraId="2C08634A" w14:textId="0365E210" w:rsidR="00B431D6" w:rsidRDefault="00B431D6" w:rsidP="007C3AC5">
      <w:pPr>
        <w:pStyle w:val="ListParagraph"/>
        <w:numPr>
          <w:ilvl w:val="1"/>
          <w:numId w:val="1"/>
        </w:numPr>
      </w:pPr>
      <w:r>
        <w:t xml:space="preserve">Lockdown Cookbook </w:t>
      </w:r>
      <w:r w:rsidR="007C3AC5">
        <w:t xml:space="preserve">on Amazon </w:t>
      </w:r>
      <w:r w:rsidR="00BF649A">
        <w:t>–</w:t>
      </w:r>
      <w:r w:rsidR="007C3AC5">
        <w:t xml:space="preserve"> TLC</w:t>
      </w:r>
    </w:p>
    <w:p w14:paraId="421A50FC" w14:textId="0335F069" w:rsidR="00BF649A" w:rsidRDefault="00017362" w:rsidP="00BF649A">
      <w:pPr>
        <w:pStyle w:val="ListParagraph"/>
        <w:numPr>
          <w:ilvl w:val="2"/>
          <w:numId w:val="1"/>
        </w:numPr>
      </w:pPr>
      <w:r>
        <w:t>Amazon m</w:t>
      </w:r>
      <w:r w:rsidR="00BF649A">
        <w:t>oney goes into</w:t>
      </w:r>
      <w:r w:rsidR="001D0798">
        <w:t xml:space="preserve"> ARWA account every quarter Alison </w:t>
      </w:r>
      <w:r w:rsidR="00885837">
        <w:t xml:space="preserve">as treasurer </w:t>
      </w:r>
      <w:r w:rsidR="001D0798">
        <w:t xml:space="preserve">to </w:t>
      </w:r>
      <w:r w:rsidR="00312EED">
        <w:t>check on account to see what is transferred into ARWA’s bank</w:t>
      </w:r>
      <w:r w:rsidR="00885837">
        <w:t xml:space="preserve"> and report to president and board at meetings</w:t>
      </w:r>
    </w:p>
    <w:p w14:paraId="5EED6B78" w14:textId="26B3A2E4" w:rsidR="001D0798" w:rsidRDefault="00785FA7" w:rsidP="00BF649A">
      <w:pPr>
        <w:pStyle w:val="ListParagraph"/>
        <w:numPr>
          <w:ilvl w:val="2"/>
          <w:numId w:val="1"/>
        </w:numPr>
      </w:pPr>
      <w:r>
        <w:t xml:space="preserve">Cookbook was on </w:t>
      </w:r>
      <w:proofErr w:type="spellStart"/>
      <w:r w:rsidR="001D0798">
        <w:t>Bookbub</w:t>
      </w:r>
      <w:proofErr w:type="spellEnd"/>
      <w:r w:rsidR="001D0798">
        <w:t xml:space="preserve"> free for electronic devices </w:t>
      </w:r>
      <w:r w:rsidR="00312EED">
        <w:t>now the cookbook is</w:t>
      </w:r>
      <w:r w:rsidR="001D0798">
        <w:t xml:space="preserve"> </w:t>
      </w:r>
      <w:r w:rsidR="00312EED">
        <w:t xml:space="preserve">live on </w:t>
      </w:r>
      <w:r w:rsidR="001D0798">
        <w:t>Amazon</w:t>
      </w:r>
      <w:r>
        <w:t xml:space="preserve"> for both </w:t>
      </w:r>
      <w:r w:rsidR="00942542">
        <w:t>print and eBook download.</w:t>
      </w:r>
    </w:p>
    <w:p w14:paraId="1471FB9E" w14:textId="1D3563D1" w:rsidR="00B431D6" w:rsidRDefault="00B431D6" w:rsidP="00BA0E7A">
      <w:pPr>
        <w:pStyle w:val="ListParagraph"/>
        <w:numPr>
          <w:ilvl w:val="1"/>
          <w:numId w:val="1"/>
        </w:numPr>
      </w:pPr>
      <w:r>
        <w:t>Treasures Update – Jessica/Vi</w:t>
      </w:r>
    </w:p>
    <w:p w14:paraId="24431C9F" w14:textId="2F7CFECC" w:rsidR="006574E4" w:rsidRDefault="00FD66D4" w:rsidP="006574E4">
      <w:pPr>
        <w:pStyle w:val="ListParagraph"/>
        <w:numPr>
          <w:ilvl w:val="2"/>
          <w:numId w:val="1"/>
        </w:numPr>
      </w:pPr>
      <w:r>
        <w:t>Treasures 2020 is live $13.10 cookbook</w:t>
      </w:r>
      <w:r w:rsidR="00B41B37">
        <w:t xml:space="preserve"> softcover $1.00 </w:t>
      </w:r>
      <w:r w:rsidR="001D69D5">
        <w:t>eBook</w:t>
      </w:r>
    </w:p>
    <w:p w14:paraId="6947B65E" w14:textId="7784A72C" w:rsidR="00A85D15" w:rsidRPr="009101C2" w:rsidRDefault="009101C2" w:rsidP="00A85D15">
      <w:pPr>
        <w:pStyle w:val="ListParagraph"/>
        <w:numPr>
          <w:ilvl w:val="3"/>
          <w:numId w:val="1"/>
        </w:numPr>
        <w:rPr>
          <w:color w:val="FF0000"/>
        </w:rPr>
      </w:pPr>
      <w:r w:rsidRPr="009101C2">
        <w:rPr>
          <w:color w:val="FF0000"/>
        </w:rPr>
        <w:t xml:space="preserve">Book </w:t>
      </w:r>
      <w:r w:rsidR="00942542">
        <w:rPr>
          <w:color w:val="FF0000"/>
        </w:rPr>
        <w:t>purchase links to</w:t>
      </w:r>
      <w:r w:rsidRPr="009101C2">
        <w:rPr>
          <w:color w:val="FF0000"/>
        </w:rPr>
        <w:t xml:space="preserve"> 2018</w:t>
      </w:r>
      <w:r w:rsidR="00942542">
        <w:rPr>
          <w:color w:val="FF0000"/>
        </w:rPr>
        <w:t xml:space="preserve"> Treasures – V to contact Amazon and try to fix.</w:t>
      </w:r>
    </w:p>
    <w:p w14:paraId="5309272C" w14:textId="5401FC81" w:rsidR="00F85443" w:rsidRDefault="00E774BE" w:rsidP="00BA0E7A">
      <w:pPr>
        <w:pStyle w:val="ListParagraph"/>
        <w:numPr>
          <w:ilvl w:val="1"/>
          <w:numId w:val="1"/>
        </w:numPr>
      </w:pPr>
      <w:r>
        <w:t>Diana Has the ARWA Banner</w:t>
      </w:r>
    </w:p>
    <w:p w14:paraId="6B40CD48" w14:textId="7CED07FC" w:rsidR="00611B69" w:rsidRDefault="00611B69" w:rsidP="00611B69">
      <w:pPr>
        <w:pStyle w:val="ListParagraph"/>
        <w:numPr>
          <w:ilvl w:val="2"/>
          <w:numId w:val="1"/>
        </w:numPr>
      </w:pPr>
      <w:r>
        <w:t>Darlene mentioned the ARWA banner would be nice to use for Zoom video background. Allison posted it in comments for those who want to use it for Zoom workshops.</w:t>
      </w:r>
    </w:p>
    <w:p w14:paraId="58E5E8C1" w14:textId="77777777" w:rsidR="009E6E4C" w:rsidRDefault="009E6E4C" w:rsidP="009E6E4C">
      <w:pPr>
        <w:pStyle w:val="ListParagraph"/>
        <w:ind w:left="1080"/>
      </w:pPr>
    </w:p>
    <w:p w14:paraId="071F0916" w14:textId="77777777" w:rsidR="009E6E4C" w:rsidRPr="00BA0E7A" w:rsidRDefault="009E6E4C" w:rsidP="009E6E4C">
      <w:pPr>
        <w:pStyle w:val="ListParagraph"/>
        <w:numPr>
          <w:ilvl w:val="0"/>
          <w:numId w:val="1"/>
        </w:numPr>
        <w:rPr>
          <w:b/>
          <w:bCs/>
        </w:rPr>
      </w:pPr>
      <w:r w:rsidRPr="00BA0E7A">
        <w:rPr>
          <w:b/>
          <w:bCs/>
        </w:rPr>
        <w:t>NEW BUSINESS</w:t>
      </w:r>
    </w:p>
    <w:p w14:paraId="0A53275B" w14:textId="0EE10B87" w:rsidR="00B90D8B" w:rsidRDefault="007C3AC5" w:rsidP="009E6E4C">
      <w:pPr>
        <w:pStyle w:val="ListParagraph"/>
        <w:numPr>
          <w:ilvl w:val="1"/>
          <w:numId w:val="1"/>
        </w:numPr>
      </w:pPr>
      <w:r>
        <w:t>Meeting minutes on members section? – TLC</w:t>
      </w:r>
    </w:p>
    <w:p w14:paraId="1C3DC922" w14:textId="7BEA793B" w:rsidR="009F11B3" w:rsidRDefault="009F11B3" w:rsidP="009F11B3">
      <w:pPr>
        <w:pStyle w:val="ListParagraph"/>
        <w:numPr>
          <w:ilvl w:val="2"/>
          <w:numId w:val="1"/>
        </w:numPr>
      </w:pPr>
      <w:r>
        <w:lastRenderedPageBreak/>
        <w:t xml:space="preserve">Post </w:t>
      </w:r>
      <w:r w:rsidR="001C2EEE">
        <w:t xml:space="preserve">Board Minutes </w:t>
      </w:r>
      <w:r>
        <w:t xml:space="preserve">on </w:t>
      </w:r>
      <w:r w:rsidR="001C2EEE">
        <w:t>Facebook</w:t>
      </w:r>
      <w:r>
        <w:t xml:space="preserve"> </w:t>
      </w:r>
    </w:p>
    <w:p w14:paraId="0959E7FC" w14:textId="4171B573" w:rsidR="009F11B3" w:rsidRDefault="009F11B3" w:rsidP="009F11B3">
      <w:pPr>
        <w:pStyle w:val="ListParagraph"/>
        <w:numPr>
          <w:ilvl w:val="2"/>
          <w:numId w:val="1"/>
        </w:numPr>
      </w:pPr>
      <w:r>
        <w:t>For transparency minutes will now be posted online</w:t>
      </w:r>
    </w:p>
    <w:p w14:paraId="4C1D5747" w14:textId="2FDEC1E4" w:rsidR="00A45D26" w:rsidRDefault="00A45D26" w:rsidP="00A45D26">
      <w:pPr>
        <w:pStyle w:val="ListParagraph"/>
        <w:numPr>
          <w:ilvl w:val="2"/>
          <w:numId w:val="1"/>
        </w:numPr>
      </w:pPr>
      <w:r>
        <w:t xml:space="preserve">Sarah wants </w:t>
      </w:r>
      <w:r w:rsidR="008F0645">
        <w:t xml:space="preserve">Board </w:t>
      </w:r>
      <w:r>
        <w:t xml:space="preserve">to use minutes as an encouragement for members to read and as a </w:t>
      </w:r>
      <w:r w:rsidR="008F0645">
        <w:t>B</w:t>
      </w:r>
      <w:r>
        <w:t xml:space="preserve">oard recruitment tool to see what happens in </w:t>
      </w:r>
      <w:r w:rsidR="00D40CDF">
        <w:t>Board meetings.</w:t>
      </w:r>
    </w:p>
    <w:p w14:paraId="59255EB9" w14:textId="4DFB1FDD" w:rsidR="009F11B3" w:rsidRDefault="009F11B3" w:rsidP="004E7FF5">
      <w:pPr>
        <w:pStyle w:val="ListParagraph"/>
        <w:numPr>
          <w:ilvl w:val="2"/>
          <w:numId w:val="1"/>
        </w:numPr>
      </w:pPr>
      <w:r>
        <w:t xml:space="preserve">Bret will look at putting together a folder behind the first </w:t>
      </w:r>
      <w:proofErr w:type="gramStart"/>
      <w:r>
        <w:t>page, and</w:t>
      </w:r>
      <w:proofErr w:type="gramEnd"/>
      <w:r>
        <w:t xml:space="preserve"> adding security. </w:t>
      </w:r>
      <w:proofErr w:type="gramStart"/>
      <w:r>
        <w:t>He’ll</w:t>
      </w:r>
      <w:proofErr w:type="gramEnd"/>
      <w:r>
        <w:t xml:space="preserve"> put the board minutes and videos </w:t>
      </w:r>
      <w:r w:rsidR="00D40CDF">
        <w:t>o</w:t>
      </w:r>
      <w:r>
        <w:t xml:space="preserve">n </w:t>
      </w:r>
      <w:r w:rsidR="00D40CDF">
        <w:t xml:space="preserve">a </w:t>
      </w:r>
      <w:r>
        <w:t xml:space="preserve">secret page and consult with Dave to ensure it goes up without </w:t>
      </w:r>
      <w:r w:rsidR="00C4314A">
        <w:t xml:space="preserve">a privacy </w:t>
      </w:r>
      <w:r>
        <w:t>risk</w:t>
      </w:r>
      <w:r w:rsidR="00C4314A">
        <w:t>.</w:t>
      </w:r>
      <w:r w:rsidR="00A45D26" w:rsidRPr="00A45D26">
        <w:t xml:space="preserve"> </w:t>
      </w:r>
    </w:p>
    <w:p w14:paraId="63461E7A" w14:textId="19B81515" w:rsidR="0042652D" w:rsidRDefault="0042652D" w:rsidP="0042652D">
      <w:pPr>
        <w:ind w:left="3600"/>
      </w:pPr>
      <w:r>
        <w:t>Motion by</w:t>
      </w:r>
      <w:r w:rsidRPr="00E0116D">
        <w:t xml:space="preserve"> </w:t>
      </w:r>
      <w:r w:rsidR="00C4314A">
        <w:t>Bret</w:t>
      </w:r>
      <w:r>
        <w:t xml:space="preserve">, </w:t>
      </w:r>
      <w:r w:rsidRPr="00E0116D">
        <w:t xml:space="preserve">Seconded </w:t>
      </w:r>
      <w:r>
        <w:t xml:space="preserve">by </w:t>
      </w:r>
      <w:r w:rsidR="00C4314A">
        <w:t>Jessica</w:t>
      </w:r>
    </w:p>
    <w:p w14:paraId="6A83E653" w14:textId="2446AB29" w:rsidR="009F11B3" w:rsidRDefault="00442666" w:rsidP="00BE25D6">
      <w:pPr>
        <w:ind w:left="3600"/>
      </w:pPr>
      <w:r>
        <w:t xml:space="preserve">Board minutes added to private members’ area on Facebook </w:t>
      </w:r>
      <w:r w:rsidR="001C2EEE">
        <w:t>along with Zoom links</w:t>
      </w:r>
      <w:r w:rsidR="0042652D">
        <w:t xml:space="preserve"> - Carried</w:t>
      </w:r>
      <w:r w:rsidR="0042652D" w:rsidRPr="00E0116D">
        <w:t xml:space="preserve"> </w:t>
      </w:r>
    </w:p>
    <w:p w14:paraId="3943C9AB" w14:textId="6F91DF8D" w:rsidR="007C3AC5" w:rsidRDefault="007C3AC5" w:rsidP="009E6E4C">
      <w:pPr>
        <w:pStyle w:val="ListParagraph"/>
        <w:numPr>
          <w:ilvl w:val="1"/>
          <w:numId w:val="1"/>
        </w:numPr>
      </w:pPr>
      <w:r>
        <w:t>Due to Zoom meetings - TLC</w:t>
      </w:r>
    </w:p>
    <w:p w14:paraId="4853EB28" w14:textId="356FE864" w:rsidR="007C3AC5" w:rsidRDefault="007C3AC5" w:rsidP="007C3AC5">
      <w:pPr>
        <w:pStyle w:val="ListParagraph"/>
        <w:numPr>
          <w:ilvl w:val="2"/>
          <w:numId w:val="1"/>
        </w:numPr>
      </w:pPr>
      <w:r>
        <w:t xml:space="preserve">Will we be </w:t>
      </w:r>
      <w:proofErr w:type="gramStart"/>
      <w:r>
        <w:t>year round</w:t>
      </w:r>
      <w:proofErr w:type="gramEnd"/>
      <w:r>
        <w:t>?</w:t>
      </w:r>
      <w:r w:rsidR="009E6911">
        <w:t xml:space="preserve"> May 31</w:t>
      </w:r>
    </w:p>
    <w:p w14:paraId="4C836352" w14:textId="522AEE49" w:rsidR="007C3AC5" w:rsidRDefault="007C3AC5" w:rsidP="007C3AC5">
      <w:pPr>
        <w:pStyle w:val="ListParagraph"/>
        <w:numPr>
          <w:ilvl w:val="2"/>
          <w:numId w:val="1"/>
        </w:numPr>
      </w:pPr>
      <w:r>
        <w:t>Would that change our year end? Jan-Dec or Sept-June?</w:t>
      </w:r>
      <w:r w:rsidR="009E6911">
        <w:t xml:space="preserve"> </w:t>
      </w:r>
      <w:r w:rsidR="007B3D9C">
        <w:t xml:space="preserve">No </w:t>
      </w:r>
      <w:r w:rsidR="006A7997">
        <w:t>will remain May 31</w:t>
      </w:r>
      <w:r w:rsidR="006A7997" w:rsidRPr="006A7997">
        <w:rPr>
          <w:vertAlign w:val="superscript"/>
        </w:rPr>
        <w:t>st</w:t>
      </w:r>
      <w:r w:rsidR="006A7997">
        <w:t xml:space="preserve">. </w:t>
      </w:r>
      <w:r w:rsidR="00792E46">
        <w:t>Tax deadline – remains the same</w:t>
      </w:r>
    </w:p>
    <w:p w14:paraId="0A291E27" w14:textId="29A875F4" w:rsidR="007C3AC5" w:rsidRDefault="007C3AC5" w:rsidP="009E6E4C">
      <w:pPr>
        <w:pStyle w:val="ListParagraph"/>
        <w:numPr>
          <w:ilvl w:val="1"/>
          <w:numId w:val="1"/>
        </w:numPr>
      </w:pPr>
      <w:r>
        <w:t xml:space="preserve">AGM </w:t>
      </w:r>
      <w:proofErr w:type="gramStart"/>
      <w:r>
        <w:t>Update  -</w:t>
      </w:r>
      <w:proofErr w:type="gramEnd"/>
      <w:r>
        <w:t>ALL</w:t>
      </w:r>
    </w:p>
    <w:p w14:paraId="16823C3A" w14:textId="11B9E2CE" w:rsidR="007C3AC5" w:rsidRDefault="007C3AC5" w:rsidP="007C3AC5">
      <w:pPr>
        <w:pStyle w:val="ListParagraph"/>
        <w:numPr>
          <w:ilvl w:val="2"/>
          <w:numId w:val="1"/>
        </w:numPr>
      </w:pPr>
      <w:r>
        <w:t>Proxy?</w:t>
      </w:r>
      <w:r w:rsidR="00770CAD">
        <w:t xml:space="preserve"> </w:t>
      </w:r>
    </w:p>
    <w:p w14:paraId="233EAF9C" w14:textId="235BA08C" w:rsidR="00770CAD" w:rsidRDefault="00770CAD" w:rsidP="00770CAD">
      <w:pPr>
        <w:pStyle w:val="ListParagraph"/>
        <w:numPr>
          <w:ilvl w:val="3"/>
          <w:numId w:val="1"/>
        </w:numPr>
      </w:pPr>
      <w:r>
        <w:t>Will be updated and</w:t>
      </w:r>
      <w:r w:rsidR="00E6161A">
        <w:t xml:space="preserve"> forwarded to Diana to post to the group</w:t>
      </w:r>
      <w:r w:rsidR="00875295">
        <w:t xml:space="preserve">, </w:t>
      </w:r>
    </w:p>
    <w:p w14:paraId="5A944F06" w14:textId="77777777" w:rsidR="008A6B26" w:rsidRDefault="00101D0F" w:rsidP="008A6B26">
      <w:pPr>
        <w:pStyle w:val="ListParagraph"/>
        <w:numPr>
          <w:ilvl w:val="4"/>
          <w:numId w:val="1"/>
        </w:numPr>
      </w:pPr>
      <w:r>
        <w:t xml:space="preserve">Wording: </w:t>
      </w:r>
      <w:r w:rsidR="00BA640A">
        <w:t xml:space="preserve">Here </w:t>
      </w:r>
      <w:r w:rsidR="00106833">
        <w:t>is a copy of the proxy for</w:t>
      </w:r>
      <w:r w:rsidR="00AB2D48">
        <w:t xml:space="preserve"> the </w:t>
      </w:r>
      <w:r>
        <w:t>AGM</w:t>
      </w:r>
      <w:r w:rsidR="00AB2D48">
        <w:t xml:space="preserve"> </w:t>
      </w:r>
      <w:r>
        <w:t>I</w:t>
      </w:r>
      <w:r w:rsidR="00AB2D48">
        <w:t xml:space="preserve">f you </w:t>
      </w:r>
      <w:proofErr w:type="gramStart"/>
      <w:r w:rsidR="00AB2D48">
        <w:t>can’t</w:t>
      </w:r>
      <w:proofErr w:type="gramEnd"/>
      <w:r w:rsidR="00AB2D48">
        <w:t xml:space="preserve"> make the meeting, please send in </w:t>
      </w:r>
      <w:r w:rsidR="008A6B26">
        <w:t>your</w:t>
      </w:r>
      <w:r w:rsidR="00AB2D48">
        <w:t xml:space="preserve"> proxy</w:t>
      </w:r>
      <w:r w:rsidR="008A6B26">
        <w:t>.</w:t>
      </w:r>
    </w:p>
    <w:p w14:paraId="7125CE82" w14:textId="2F3ABB21" w:rsidR="003C7683" w:rsidRDefault="00AE7FB0" w:rsidP="00BA640A">
      <w:pPr>
        <w:pStyle w:val="ListParagraph"/>
        <w:numPr>
          <w:ilvl w:val="4"/>
          <w:numId w:val="1"/>
        </w:numPr>
      </w:pPr>
      <w:r>
        <w:t xml:space="preserve">Scan </w:t>
      </w:r>
      <w:r w:rsidR="00067764">
        <w:t xml:space="preserve">or take a picture </w:t>
      </w:r>
      <w:r>
        <w:t>and email</w:t>
      </w:r>
      <w:r w:rsidR="004F015B">
        <w:t xml:space="preserve"> to</w:t>
      </w:r>
      <w:r w:rsidR="003C7683">
        <w:t xml:space="preserve"> secretary</w:t>
      </w:r>
      <w:r w:rsidR="00643BBD">
        <w:t xml:space="preserve"> at</w:t>
      </w:r>
      <w:r w:rsidR="004F015B">
        <w:t xml:space="preserve"> </w:t>
      </w:r>
      <w:hyperlink r:id="rId5" w:history="1">
        <w:r w:rsidR="003C7683" w:rsidRPr="00EB6089">
          <w:rPr>
            <w:rStyle w:val="Hyperlink"/>
          </w:rPr>
          <w:t>v@vipeace.ca</w:t>
        </w:r>
      </w:hyperlink>
      <w:r w:rsidR="002430B4">
        <w:t xml:space="preserve"> </w:t>
      </w:r>
    </w:p>
    <w:p w14:paraId="35532A79" w14:textId="500AD5F6" w:rsidR="00106833" w:rsidRDefault="00106833" w:rsidP="00BA640A">
      <w:pPr>
        <w:pStyle w:val="ListParagraph"/>
        <w:numPr>
          <w:ilvl w:val="4"/>
          <w:numId w:val="1"/>
        </w:numPr>
      </w:pPr>
      <w:r>
        <w:t xml:space="preserve">There is an option to put a </w:t>
      </w:r>
      <w:r w:rsidR="00E95B51">
        <w:t>‘</w:t>
      </w:r>
      <w:r>
        <w:t>zoom vote</w:t>
      </w:r>
      <w:r w:rsidR="00E95B51">
        <w:t xml:space="preserve"> tracker’</w:t>
      </w:r>
      <w:r w:rsidR="00643BBD">
        <w:t xml:space="preserve"> in place for AGM – Bret will </w:t>
      </w:r>
      <w:proofErr w:type="gramStart"/>
      <w:r w:rsidR="00643BBD">
        <w:t>look into</w:t>
      </w:r>
      <w:proofErr w:type="gramEnd"/>
      <w:r w:rsidR="00643BBD">
        <w:t xml:space="preserve"> </w:t>
      </w:r>
      <w:r w:rsidR="006869AB">
        <w:t>it.</w:t>
      </w:r>
    </w:p>
    <w:p w14:paraId="5DE3A116" w14:textId="1B86852F" w:rsidR="007C3AC5" w:rsidRDefault="007C3AC5" w:rsidP="007C3AC5">
      <w:pPr>
        <w:pStyle w:val="ListParagraph"/>
        <w:numPr>
          <w:ilvl w:val="2"/>
          <w:numId w:val="1"/>
        </w:numPr>
      </w:pPr>
      <w:r>
        <w:t>Who will be Election Chair?</w:t>
      </w:r>
    </w:p>
    <w:p w14:paraId="12B018B2" w14:textId="5D2D327E" w:rsidR="00E6161A" w:rsidRDefault="00585118" w:rsidP="00E6161A">
      <w:pPr>
        <w:pStyle w:val="ListParagraph"/>
        <w:numPr>
          <w:ilvl w:val="3"/>
          <w:numId w:val="1"/>
        </w:numPr>
      </w:pPr>
      <w:r>
        <w:t>Jessica L</w:t>
      </w:r>
      <w:r w:rsidR="00533C35">
        <w:t>.</w:t>
      </w:r>
      <w:r>
        <w:t xml:space="preserve"> Jackson is election chair</w:t>
      </w:r>
    </w:p>
    <w:p w14:paraId="15743A74" w14:textId="0EDF1639" w:rsidR="007C3AC5" w:rsidRDefault="007C3AC5" w:rsidP="007C3AC5">
      <w:pPr>
        <w:pStyle w:val="ListParagraph"/>
        <w:numPr>
          <w:ilvl w:val="2"/>
          <w:numId w:val="1"/>
        </w:numPr>
      </w:pPr>
      <w:r>
        <w:t>Anyone for Secretary?</w:t>
      </w:r>
    </w:p>
    <w:p w14:paraId="1F644A7F" w14:textId="54EB08D8" w:rsidR="00585118" w:rsidRDefault="00585118" w:rsidP="00585118">
      <w:pPr>
        <w:pStyle w:val="ListParagraph"/>
        <w:numPr>
          <w:ilvl w:val="3"/>
          <w:numId w:val="1"/>
        </w:numPr>
      </w:pPr>
      <w:r>
        <w:t>It will be posted that without a secretary</w:t>
      </w:r>
      <w:r w:rsidR="00196F19">
        <w:t xml:space="preserve"> we don’t </w:t>
      </w:r>
      <w:proofErr w:type="gramStart"/>
      <w:r w:rsidR="00196F19">
        <w:t>exist</w:t>
      </w:r>
      <w:r w:rsidR="006869AB">
        <w:t>, and</w:t>
      </w:r>
      <w:proofErr w:type="gramEnd"/>
      <w:r w:rsidR="006869AB">
        <w:t xml:space="preserve"> </w:t>
      </w:r>
      <w:bookmarkStart w:id="0" w:name="_Hlk42960759"/>
      <w:r w:rsidR="006869AB">
        <w:t>brought forward during today’s workshops that we require a secretary</w:t>
      </w:r>
      <w:bookmarkEnd w:id="0"/>
      <w:r w:rsidR="006869AB">
        <w:t>. Note: V will continue if no one is found.</w:t>
      </w:r>
    </w:p>
    <w:p w14:paraId="4A969A71" w14:textId="57BF239A" w:rsidR="00193456" w:rsidRDefault="00193456" w:rsidP="007C3AC5">
      <w:pPr>
        <w:pStyle w:val="ListParagraph"/>
        <w:numPr>
          <w:ilvl w:val="2"/>
          <w:numId w:val="1"/>
        </w:numPr>
      </w:pPr>
      <w:r>
        <w:t>Anyone for Program Chair?</w:t>
      </w:r>
    </w:p>
    <w:p w14:paraId="5AC5C2AE" w14:textId="7B9991C7" w:rsidR="006869AB" w:rsidRDefault="006869AB" w:rsidP="006869AB">
      <w:pPr>
        <w:pStyle w:val="ListParagraph"/>
        <w:numPr>
          <w:ilvl w:val="3"/>
          <w:numId w:val="1"/>
        </w:numPr>
      </w:pPr>
      <w:r>
        <w:t xml:space="preserve">No one has stepped forward </w:t>
      </w:r>
      <w:proofErr w:type="gramStart"/>
      <w:r>
        <w:t>as yet</w:t>
      </w:r>
      <w:proofErr w:type="gramEnd"/>
      <w:r>
        <w:t>. It will be</w:t>
      </w:r>
      <w:r w:rsidRPr="006869AB">
        <w:t xml:space="preserve"> brought forward during today’s workshops that we require a secretary</w:t>
      </w:r>
      <w:r>
        <w:t xml:space="preserve"> Note: Diana will continue if no one is found.</w:t>
      </w:r>
    </w:p>
    <w:p w14:paraId="566C2E3A" w14:textId="77777777" w:rsidR="00B06C83" w:rsidRDefault="00427C90" w:rsidP="00427C90">
      <w:pPr>
        <w:pStyle w:val="ListParagraph"/>
        <w:numPr>
          <w:ilvl w:val="1"/>
          <w:numId w:val="1"/>
        </w:numPr>
      </w:pPr>
      <w:r>
        <w:t xml:space="preserve">WWC </w:t>
      </w:r>
    </w:p>
    <w:p w14:paraId="4D7A7D19" w14:textId="7939F1D3" w:rsidR="00427C90" w:rsidRDefault="00427C90" w:rsidP="00B06C83">
      <w:pPr>
        <w:pStyle w:val="ListParagraph"/>
        <w:numPr>
          <w:ilvl w:val="2"/>
          <w:numId w:val="1"/>
        </w:numPr>
      </w:pPr>
      <w:r>
        <w:t xml:space="preserve">Presentations </w:t>
      </w:r>
      <w:r w:rsidR="00B06C83">
        <w:t>–</w:t>
      </w:r>
      <w:r>
        <w:t xml:space="preserve"> Bret</w:t>
      </w:r>
    </w:p>
    <w:p w14:paraId="110AEDE6" w14:textId="77777777" w:rsidR="00FC6AB2" w:rsidRDefault="00FC6AB2" w:rsidP="00FC6AB2">
      <w:pPr>
        <w:pStyle w:val="ListParagraph"/>
        <w:numPr>
          <w:ilvl w:val="3"/>
          <w:numId w:val="1"/>
        </w:numPr>
      </w:pPr>
      <w:r>
        <w:t xml:space="preserve">Bret will be putting up a reminder to be posted with the ARWA programs. </w:t>
      </w:r>
    </w:p>
    <w:p w14:paraId="7AC0A62F" w14:textId="77777777" w:rsidR="00FC6AB2" w:rsidRDefault="00FC6AB2" w:rsidP="00FC6AB2">
      <w:pPr>
        <w:pStyle w:val="ListParagraph"/>
        <w:numPr>
          <w:ilvl w:val="3"/>
          <w:numId w:val="1"/>
        </w:numPr>
      </w:pPr>
      <w:r>
        <w:t xml:space="preserve">Bret </w:t>
      </w:r>
      <w:proofErr w:type="gramStart"/>
      <w:r>
        <w:t>hasn’t</w:t>
      </w:r>
      <w:proofErr w:type="gramEnd"/>
      <w:r>
        <w:t xml:space="preserve"> seen the WWC presenter sign up form. Sarah said there are 5 links to bulletins and forms on website.</w:t>
      </w:r>
    </w:p>
    <w:p w14:paraId="289E533D" w14:textId="301B569C" w:rsidR="00FC6AB2" w:rsidRDefault="00FC6AB2" w:rsidP="00FC6AB2">
      <w:pPr>
        <w:pStyle w:val="ListParagraph"/>
        <w:numPr>
          <w:ilvl w:val="3"/>
          <w:numId w:val="1"/>
        </w:numPr>
      </w:pPr>
      <w:r>
        <w:t xml:space="preserve">TLC will send in her panel form title, blurb, and video link for WWC conference. </w:t>
      </w:r>
    </w:p>
    <w:p w14:paraId="6DBCA1ED" w14:textId="42E751A5" w:rsidR="00FC6AB2" w:rsidRDefault="00FC6AB2" w:rsidP="00FC6AB2">
      <w:pPr>
        <w:pStyle w:val="ListParagraph"/>
        <w:numPr>
          <w:ilvl w:val="2"/>
          <w:numId w:val="1"/>
        </w:numPr>
      </w:pPr>
      <w:r>
        <w:t>Click and answer guidelines for all presenter forms to become a presenter.</w:t>
      </w:r>
      <w:r>
        <w:tab/>
      </w:r>
    </w:p>
    <w:p w14:paraId="3EFF245D" w14:textId="77777777" w:rsidR="00FC6AB2" w:rsidRDefault="00FC6AB2" w:rsidP="00FC6AB2">
      <w:pPr>
        <w:pStyle w:val="ListParagraph"/>
        <w:numPr>
          <w:ilvl w:val="3"/>
          <w:numId w:val="1"/>
        </w:numPr>
      </w:pPr>
    </w:p>
    <w:p w14:paraId="150DF882" w14:textId="77777777" w:rsidR="00454260" w:rsidRDefault="00B06C83" w:rsidP="00E704AB">
      <w:pPr>
        <w:pStyle w:val="ListParagraph"/>
        <w:numPr>
          <w:ilvl w:val="2"/>
          <w:numId w:val="1"/>
        </w:numPr>
      </w:pPr>
      <w:r>
        <w:t>Merchant’s Room – Bret</w:t>
      </w:r>
    </w:p>
    <w:p w14:paraId="2A9AD311" w14:textId="724B2E81" w:rsidR="00E704AB" w:rsidRDefault="00454260" w:rsidP="00454260">
      <w:pPr>
        <w:pStyle w:val="ListParagraph"/>
        <w:numPr>
          <w:ilvl w:val="3"/>
          <w:numId w:val="1"/>
        </w:numPr>
      </w:pPr>
      <w:r>
        <w:t xml:space="preserve">Sarah said Merchant’s room </w:t>
      </w:r>
      <w:r w:rsidR="006A3C05">
        <w:t xml:space="preserve">plan is to have a </w:t>
      </w:r>
      <w:r w:rsidR="00302B9A">
        <w:t xml:space="preserve">shared author </w:t>
      </w:r>
      <w:r w:rsidR="006A3C05">
        <w:t xml:space="preserve">page on the WWC website with a </w:t>
      </w:r>
      <w:r w:rsidR="00B379DB">
        <w:t xml:space="preserve">list of books and </w:t>
      </w:r>
      <w:r w:rsidR="006A3C05">
        <w:t>link to purchase.</w:t>
      </w:r>
      <w:r w:rsidR="00EC652B">
        <w:t xml:space="preserve"> Only the book title</w:t>
      </w:r>
      <w:r w:rsidR="006A5586">
        <w:t xml:space="preserve"> and author</w:t>
      </w:r>
      <w:r w:rsidR="00EC652B">
        <w:t xml:space="preserve"> will be listed with a link to purchase</w:t>
      </w:r>
      <w:r w:rsidR="00A37723">
        <w:t>, no book covers or promotion.</w:t>
      </w:r>
    </w:p>
    <w:p w14:paraId="186A52D7" w14:textId="33F73008" w:rsidR="00454260" w:rsidRDefault="00454260" w:rsidP="00454260">
      <w:pPr>
        <w:pStyle w:val="ListParagraph"/>
        <w:numPr>
          <w:ilvl w:val="3"/>
          <w:numId w:val="1"/>
        </w:numPr>
      </w:pPr>
      <w:r>
        <w:t>Bret feels</w:t>
      </w:r>
      <w:r w:rsidR="00EC652B">
        <w:t xml:space="preserve"> this is no</w:t>
      </w:r>
      <w:r w:rsidR="006A5586">
        <w:t>t conductive for sales</w:t>
      </w:r>
      <w:r w:rsidR="005863AD">
        <w:t>.</w:t>
      </w:r>
    </w:p>
    <w:p w14:paraId="5AEA7DB2" w14:textId="06184B3C" w:rsidR="006A5586" w:rsidRDefault="006A5586" w:rsidP="00454260">
      <w:pPr>
        <w:pStyle w:val="ListParagraph"/>
        <w:numPr>
          <w:ilvl w:val="3"/>
          <w:numId w:val="1"/>
        </w:numPr>
      </w:pPr>
      <w:r>
        <w:t xml:space="preserve">Sarah mentioned </w:t>
      </w:r>
      <w:r w:rsidR="00A37723">
        <w:t>Gary is the only person who will be setting up the WWC Store on the website with membership home merchant room to sell over 400 books on the web. See post</w:t>
      </w:r>
      <w:r w:rsidR="00CB5B9B">
        <w:t xml:space="preserve"> Board</w:t>
      </w:r>
      <w:r w:rsidR="00A37723">
        <w:t xml:space="preserve"> meeting discussion…</w:t>
      </w:r>
    </w:p>
    <w:p w14:paraId="11D00F4F" w14:textId="3F42E728" w:rsidR="00E704AB" w:rsidRDefault="00E704AB" w:rsidP="00E704AB">
      <w:pPr>
        <w:pStyle w:val="ListParagraph"/>
        <w:ind w:left="2160"/>
      </w:pPr>
    </w:p>
    <w:p w14:paraId="3E31E5C9" w14:textId="44279D7B" w:rsidR="00E704AB" w:rsidRDefault="00454260" w:rsidP="00E704AB">
      <w:pPr>
        <w:pStyle w:val="ListParagraph"/>
        <w:numPr>
          <w:ilvl w:val="1"/>
          <w:numId w:val="1"/>
        </w:numPr>
      </w:pPr>
      <w:r>
        <w:t xml:space="preserve">Presenter required </w:t>
      </w:r>
      <w:r w:rsidR="00E704AB">
        <w:t>for</w:t>
      </w:r>
      <w:r w:rsidR="00A84DB0">
        <w:t xml:space="preserve"> ARWA</w:t>
      </w:r>
      <w:r w:rsidR="00E704AB">
        <w:t xml:space="preserve"> </w:t>
      </w:r>
      <w:r w:rsidR="00A84DB0">
        <w:t xml:space="preserve">GM </w:t>
      </w:r>
      <w:r w:rsidR="00E704AB">
        <w:t>Thursday</w:t>
      </w:r>
      <w:r w:rsidR="00E704AB" w:rsidRPr="00E704AB">
        <w:t xml:space="preserve"> </w:t>
      </w:r>
      <w:r w:rsidR="00E704AB">
        <w:t>June 25</w:t>
      </w:r>
      <w:r w:rsidR="00E704AB" w:rsidRPr="004359EE">
        <w:rPr>
          <w:vertAlign w:val="superscript"/>
        </w:rPr>
        <w:t>th</w:t>
      </w:r>
      <w:r w:rsidR="00E704AB">
        <w:t xml:space="preserve"> 7 -9</w:t>
      </w:r>
      <w:r w:rsidR="00A84DB0">
        <w:t xml:space="preserve"> </w:t>
      </w:r>
    </w:p>
    <w:p w14:paraId="643A857D" w14:textId="309FFA20" w:rsidR="00E704AB" w:rsidRDefault="00454260" w:rsidP="00E704AB">
      <w:pPr>
        <w:pStyle w:val="ListParagraph"/>
        <w:numPr>
          <w:ilvl w:val="2"/>
          <w:numId w:val="1"/>
        </w:numPr>
      </w:pPr>
      <w:r>
        <w:t>Sarah will present a WWC Coles notes</w:t>
      </w:r>
    </w:p>
    <w:p w14:paraId="19B3AA67" w14:textId="4E92EADE" w:rsidR="00454260" w:rsidRDefault="00454260" w:rsidP="00454260">
      <w:pPr>
        <w:pStyle w:val="ListParagraph"/>
        <w:numPr>
          <w:ilvl w:val="3"/>
          <w:numId w:val="1"/>
        </w:numPr>
      </w:pPr>
      <w:r>
        <w:t xml:space="preserve">She will send Diana </w:t>
      </w:r>
      <w:r w:rsidR="00A84DB0">
        <w:t>a</w:t>
      </w:r>
      <w:r>
        <w:t xml:space="preserve"> blurb</w:t>
      </w:r>
      <w:r w:rsidR="00A84DB0">
        <w:t xml:space="preserve"> to post</w:t>
      </w:r>
    </w:p>
    <w:p w14:paraId="044B5BF8" w14:textId="75492AAD" w:rsidR="00454260" w:rsidRDefault="00454260" w:rsidP="00454260">
      <w:pPr>
        <w:pStyle w:val="ListParagraph"/>
        <w:numPr>
          <w:ilvl w:val="3"/>
          <w:numId w:val="1"/>
        </w:numPr>
      </w:pPr>
      <w:r>
        <w:t>A</w:t>
      </w:r>
      <w:r w:rsidR="00A84DB0">
        <w:t>l</w:t>
      </w:r>
      <w:r>
        <w:t>lison will make the graphic and post it</w:t>
      </w:r>
    </w:p>
    <w:p w14:paraId="4ADBC85D" w14:textId="64968981" w:rsidR="00E704AB" w:rsidRDefault="00075700" w:rsidP="00E704AB">
      <w:pPr>
        <w:pStyle w:val="ListParagraph"/>
        <w:numPr>
          <w:ilvl w:val="2"/>
          <w:numId w:val="1"/>
        </w:numPr>
      </w:pPr>
      <w:r>
        <w:t xml:space="preserve">Per below </w:t>
      </w:r>
      <w:r w:rsidR="000D0429">
        <w:t>discussion</w:t>
      </w:r>
      <w:r>
        <w:t xml:space="preserve"> </w:t>
      </w:r>
      <w:r w:rsidR="000112EF">
        <w:t>–</w:t>
      </w:r>
      <w:r>
        <w:t xml:space="preserve"> </w:t>
      </w:r>
      <w:r w:rsidR="000112EF">
        <w:t xml:space="preserve">Allison </w:t>
      </w:r>
      <w:r w:rsidR="00011CAA">
        <w:t>will co</w:t>
      </w:r>
      <w:r w:rsidR="00933538">
        <w:t>-</w:t>
      </w:r>
      <w:r w:rsidR="00011CAA">
        <w:t xml:space="preserve">present with Sarah. She will </w:t>
      </w:r>
      <w:r w:rsidR="00CA287F">
        <w:t>d</w:t>
      </w:r>
      <w:r w:rsidR="00011CAA">
        <w:t>o a</w:t>
      </w:r>
      <w:r w:rsidR="00CA287F">
        <w:t xml:space="preserve"> </w:t>
      </w:r>
      <w:r w:rsidR="003116F5">
        <w:t>video on H</w:t>
      </w:r>
      <w:r w:rsidR="00CA287F">
        <w:t xml:space="preserve">ow to </w:t>
      </w:r>
      <w:r w:rsidR="003116F5">
        <w:t>M</w:t>
      </w:r>
      <w:r w:rsidR="00CA287F">
        <w:t xml:space="preserve">ake </w:t>
      </w:r>
      <w:r w:rsidR="00933538">
        <w:t>Video for WWC</w:t>
      </w:r>
      <w:r w:rsidR="00CA287F">
        <w:t xml:space="preserve"> </w:t>
      </w:r>
      <w:r w:rsidR="00933538">
        <w:t>presenters.</w:t>
      </w:r>
      <w:r w:rsidR="00011CAA">
        <w:t xml:space="preserve"> </w:t>
      </w:r>
    </w:p>
    <w:p w14:paraId="6E613B0B" w14:textId="7ADF5612" w:rsidR="00F40FBC" w:rsidRDefault="00041601" w:rsidP="00933538">
      <w:pPr>
        <w:jc w:val="right"/>
      </w:pPr>
      <w:r>
        <w:tab/>
      </w:r>
      <w:r>
        <w:tab/>
      </w:r>
      <w:r w:rsidR="00B84EBE">
        <w:t xml:space="preserve"> </w:t>
      </w:r>
    </w:p>
    <w:p w14:paraId="12E0037D" w14:textId="77777777" w:rsidR="00F40FBC" w:rsidRDefault="00F40FBC" w:rsidP="001E4DF1"/>
    <w:p w14:paraId="623E19EA" w14:textId="064100C4" w:rsidR="009E6E4C" w:rsidRPr="007C3AC5" w:rsidRDefault="009E6E4C" w:rsidP="009E6E4C">
      <w:pPr>
        <w:pStyle w:val="ListParagraph"/>
        <w:numPr>
          <w:ilvl w:val="0"/>
          <w:numId w:val="1"/>
        </w:numPr>
        <w:rPr>
          <w:b/>
          <w:bCs/>
        </w:rPr>
      </w:pPr>
      <w:r w:rsidRPr="007C3AC5">
        <w:rPr>
          <w:b/>
          <w:bCs/>
        </w:rPr>
        <w:t xml:space="preserve">NEXT BOARD MEETING – </w:t>
      </w:r>
      <w:r w:rsidR="007C3AC5" w:rsidRPr="007C3AC5">
        <w:rPr>
          <w:b/>
          <w:bCs/>
        </w:rPr>
        <w:t>July 11</w:t>
      </w:r>
      <w:r w:rsidR="00B431D6" w:rsidRPr="007C3AC5">
        <w:rPr>
          <w:b/>
          <w:bCs/>
        </w:rPr>
        <w:t>,</w:t>
      </w:r>
      <w:r w:rsidR="00B90D8B" w:rsidRPr="007C3AC5">
        <w:rPr>
          <w:b/>
          <w:bCs/>
        </w:rPr>
        <w:t xml:space="preserve"> 2020 at </w:t>
      </w:r>
      <w:r w:rsidR="00B431D6" w:rsidRPr="007C3AC5">
        <w:rPr>
          <w:b/>
          <w:bCs/>
        </w:rPr>
        <w:t>8:45</w:t>
      </w:r>
      <w:r w:rsidR="00B309CF">
        <w:rPr>
          <w:b/>
          <w:bCs/>
        </w:rPr>
        <w:t xml:space="preserve"> log on</w:t>
      </w:r>
      <w:r w:rsidR="00B90D8B" w:rsidRPr="007C3AC5">
        <w:rPr>
          <w:b/>
          <w:bCs/>
        </w:rPr>
        <w:t xml:space="preserve"> </w:t>
      </w:r>
      <w:r w:rsidR="00D220CA">
        <w:rPr>
          <w:b/>
          <w:bCs/>
        </w:rPr>
        <w:t xml:space="preserve">meeting at </w:t>
      </w:r>
      <w:r w:rsidR="00B309CF">
        <w:rPr>
          <w:b/>
          <w:bCs/>
        </w:rPr>
        <w:t>9</w:t>
      </w:r>
      <w:r w:rsidR="00B90D8B" w:rsidRPr="007C3AC5">
        <w:rPr>
          <w:b/>
          <w:bCs/>
        </w:rPr>
        <w:t>AM</w:t>
      </w:r>
      <w:r w:rsidRPr="007C3AC5">
        <w:rPr>
          <w:b/>
          <w:bCs/>
        </w:rPr>
        <w:t>.</w:t>
      </w:r>
    </w:p>
    <w:p w14:paraId="03750685" w14:textId="6BEF94D5" w:rsidR="009E6E4C" w:rsidRDefault="009E6E4C" w:rsidP="009E6E4C">
      <w:pPr>
        <w:pStyle w:val="ListParagraph"/>
        <w:ind w:left="1440"/>
      </w:pPr>
    </w:p>
    <w:p w14:paraId="2F5FA831" w14:textId="45AC2CF2" w:rsidR="007C7FB2" w:rsidRDefault="007C7FB2" w:rsidP="007C7FB2">
      <w:pPr>
        <w:pStyle w:val="ListParagraph"/>
        <w:ind w:left="1440"/>
        <w:jc w:val="right"/>
      </w:pPr>
      <w:r>
        <w:t>Meeting adjourned at 10:</w:t>
      </w:r>
      <w:r w:rsidR="00D220CA">
        <w:t>13</w:t>
      </w:r>
      <w:r>
        <w:t xml:space="preserve"> AM</w:t>
      </w:r>
    </w:p>
    <w:p w14:paraId="381DA643" w14:textId="66DD139C" w:rsidR="00676524" w:rsidRDefault="00933538" w:rsidP="00933538">
      <w:pPr>
        <w:jc w:val="right"/>
      </w:pPr>
      <w:r>
        <w:t>Zoom h</w:t>
      </w:r>
      <w:r w:rsidR="00D220CA">
        <w:t>ost was passed on to Bret for recording workshop</w:t>
      </w:r>
    </w:p>
    <w:p w14:paraId="23756A41" w14:textId="0EFF6514" w:rsidR="00676524" w:rsidRDefault="00676524" w:rsidP="00676524">
      <w:r>
        <w:tab/>
      </w:r>
      <w:r w:rsidR="003A32E2">
        <w:rPr>
          <w:noProof/>
        </w:rPr>
        <w:drawing>
          <wp:inline distT="0" distB="0" distL="0" distR="0" wp14:anchorId="5AA776BC" wp14:editId="6582EB2D">
            <wp:extent cx="5094514" cy="28656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110993" cy="2874933"/>
                    </a:xfrm>
                    <a:prstGeom prst="rect">
                      <a:avLst/>
                    </a:prstGeom>
                  </pic:spPr>
                </pic:pic>
              </a:graphicData>
            </a:graphic>
          </wp:inline>
        </w:drawing>
      </w:r>
    </w:p>
    <w:p w14:paraId="6896EFAA" w14:textId="77777777" w:rsidR="00676524" w:rsidRDefault="00676524" w:rsidP="00676524"/>
    <w:p w14:paraId="5F7E313C" w14:textId="5840921B" w:rsidR="00676524" w:rsidRDefault="00933538" w:rsidP="00676524">
      <w:r>
        <w:t xml:space="preserve">Post Board </w:t>
      </w:r>
      <w:r w:rsidR="00676524">
        <w:t>WWC Discussion</w:t>
      </w:r>
    </w:p>
    <w:p w14:paraId="67D1BE40" w14:textId="77777777" w:rsidR="00676524" w:rsidRDefault="00676524" w:rsidP="00676524"/>
    <w:p w14:paraId="648024C4" w14:textId="14F9B6F3" w:rsidR="00676524" w:rsidRDefault="00676524" w:rsidP="00676524">
      <w:r>
        <w:t xml:space="preserve">The </w:t>
      </w:r>
      <w:r w:rsidR="00515973">
        <w:t xml:space="preserve">ARWA </w:t>
      </w:r>
      <w:r>
        <w:t>plan is to have a</w:t>
      </w:r>
      <w:r w:rsidR="00A114F5">
        <w:t>n Author book selling web</w:t>
      </w:r>
      <w:r>
        <w:t>page</w:t>
      </w:r>
      <w:r w:rsidR="00B4112E">
        <w:t xml:space="preserve"> linked and posted</w:t>
      </w:r>
      <w:r>
        <w:t xml:space="preserve"> on the </w:t>
      </w:r>
      <w:r w:rsidR="00A114F5">
        <w:t xml:space="preserve">WWC </w:t>
      </w:r>
      <w:r>
        <w:t>website</w:t>
      </w:r>
      <w:r w:rsidR="00A114F5">
        <w:t>. Link</w:t>
      </w:r>
      <w:r w:rsidR="00302B9A">
        <w:t xml:space="preserve"> members’</w:t>
      </w:r>
      <w:r>
        <w:t xml:space="preserve"> books to purchase</w:t>
      </w:r>
      <w:r w:rsidR="00EB3AF3">
        <w:t xml:space="preserve"> on Amazon or their </w:t>
      </w:r>
      <w:r w:rsidR="00A0108C">
        <w:t>author website</w:t>
      </w:r>
      <w:r>
        <w:t xml:space="preserve">. </w:t>
      </w:r>
      <w:r w:rsidR="00A0108C">
        <w:t>This will be</w:t>
      </w:r>
      <w:r w:rsidR="0029575D">
        <w:t xml:space="preserve"> s</w:t>
      </w:r>
      <w:r>
        <w:t>hared</w:t>
      </w:r>
      <w:r w:rsidR="00A0108C">
        <w:t xml:space="preserve"> on</w:t>
      </w:r>
      <w:r>
        <w:t xml:space="preserve"> </w:t>
      </w:r>
      <w:r w:rsidR="0029575D">
        <w:t xml:space="preserve">WWC </w:t>
      </w:r>
      <w:r>
        <w:t xml:space="preserve">author </w:t>
      </w:r>
      <w:r w:rsidR="00A0108C">
        <w:t xml:space="preserve">book </w:t>
      </w:r>
      <w:r>
        <w:t xml:space="preserve">table </w:t>
      </w:r>
      <w:r w:rsidR="00A0108C">
        <w:t xml:space="preserve">sale </w:t>
      </w:r>
      <w:r>
        <w:t xml:space="preserve">page. </w:t>
      </w:r>
    </w:p>
    <w:p w14:paraId="230F5789" w14:textId="7C2D9949" w:rsidR="00676524" w:rsidRDefault="00A0108C" w:rsidP="00676524">
      <w:r>
        <w:t xml:space="preserve">The goal is </w:t>
      </w:r>
      <w:r w:rsidR="00676524">
        <w:t>ARWA will set a precedent and post page</w:t>
      </w:r>
      <w:r>
        <w:t xml:space="preserve"> with</w:t>
      </w:r>
      <w:r w:rsidR="00676524">
        <w:t xml:space="preserve"> genre, author purchase page it can be thrown into the list cover, title, link to buy, blurb, and it will be posted on the page</w:t>
      </w:r>
      <w:r>
        <w:t xml:space="preserve"> for both ARWA and WWC to promote</w:t>
      </w:r>
      <w:r w:rsidR="00676524">
        <w:t>.</w:t>
      </w:r>
    </w:p>
    <w:p w14:paraId="4D9985DB" w14:textId="77777777" w:rsidR="00A0108C" w:rsidRDefault="00676524" w:rsidP="00676524">
      <w:r>
        <w:tab/>
      </w:r>
    </w:p>
    <w:p w14:paraId="081CC1CE" w14:textId="77777777" w:rsidR="00A0108C" w:rsidRDefault="00A0108C" w:rsidP="00676524">
      <w:r>
        <w:t>Presenters:</w:t>
      </w:r>
    </w:p>
    <w:p w14:paraId="4F80F317" w14:textId="5AC111F6" w:rsidR="00676524" w:rsidRDefault="00676524" w:rsidP="00676524">
      <w:r>
        <w:tab/>
        <w:t>Deadline July 1</w:t>
      </w:r>
      <w:r w:rsidRPr="00D42A14">
        <w:rPr>
          <w:vertAlign w:val="superscript"/>
        </w:rPr>
        <w:t>st</w:t>
      </w:r>
      <w:r>
        <w:t xml:space="preserve"> for presenters</w:t>
      </w:r>
      <w:r w:rsidR="003A1BC2">
        <w:t>. L</w:t>
      </w:r>
      <w:r>
        <w:t xml:space="preserve">ate entries will be </w:t>
      </w:r>
      <w:r w:rsidR="003A1BC2">
        <w:t>given space to present</w:t>
      </w:r>
      <w:r>
        <w:t xml:space="preserve"> at Randy’s </w:t>
      </w:r>
      <w:r w:rsidR="00B017B6">
        <w:t>discretion</w:t>
      </w:r>
      <w:r>
        <w:t>.</w:t>
      </w:r>
    </w:p>
    <w:p w14:paraId="20FA93F2" w14:textId="33BC0C7A" w:rsidR="00676524" w:rsidRDefault="00676524" w:rsidP="00676524">
      <w:r>
        <w:tab/>
      </w:r>
      <w:r w:rsidR="002163BB">
        <w:t xml:space="preserve">There are some ARWA </w:t>
      </w:r>
      <w:r>
        <w:t>Presentation</w:t>
      </w:r>
      <w:r w:rsidR="002163BB">
        <w:t>s</w:t>
      </w:r>
      <w:r>
        <w:t xml:space="preserve"> already done</w:t>
      </w:r>
      <w:r w:rsidR="00E74529">
        <w:t xml:space="preserve"> and on ARWA’s YouTube. A</w:t>
      </w:r>
      <w:r w:rsidR="002163BB">
        <w:t>lthough they are</w:t>
      </w:r>
      <w:r>
        <w:t xml:space="preserve"> not live</w:t>
      </w:r>
      <w:r w:rsidR="00E74529">
        <w:t>, c</w:t>
      </w:r>
      <w:r w:rsidR="00184BB2">
        <w:t>an these be presented as a prerecord z</w:t>
      </w:r>
      <w:r>
        <w:t xml:space="preserve">oom </w:t>
      </w:r>
      <w:r w:rsidR="00184BB2">
        <w:t>workshop with a pre-</w:t>
      </w:r>
      <w:r w:rsidR="00B75D8E">
        <w:t>workshop</w:t>
      </w:r>
      <w:r w:rsidR="00184BB2">
        <w:t xml:space="preserve"> and post</w:t>
      </w:r>
      <w:r w:rsidR="00B75D8E">
        <w:t xml:space="preserve">-workshop </w:t>
      </w:r>
      <w:r w:rsidR="00E74529">
        <w:t xml:space="preserve">discussion for </w:t>
      </w:r>
      <w:r w:rsidR="00B75D8E">
        <w:t xml:space="preserve">and moderation for </w:t>
      </w:r>
      <w:r w:rsidR="00E74529">
        <w:t>WWC?</w:t>
      </w:r>
    </w:p>
    <w:p w14:paraId="480A758B" w14:textId="126D088B" w:rsidR="00676524" w:rsidRDefault="00E74529" w:rsidP="00676524">
      <w:r>
        <w:tab/>
        <w:t xml:space="preserve">Sarah cautioned: </w:t>
      </w:r>
      <w:proofErr w:type="spellStart"/>
      <w:r>
        <w:t>Prerecoreded</w:t>
      </w:r>
      <w:proofErr w:type="spellEnd"/>
      <w:r>
        <w:t xml:space="preserve"> </w:t>
      </w:r>
      <w:r w:rsidR="00676524">
        <w:t xml:space="preserve">Zoom meeting </w:t>
      </w:r>
      <w:r>
        <w:t>are</w:t>
      </w:r>
      <w:r w:rsidR="00676524">
        <w:t xml:space="preserve"> boring</w:t>
      </w:r>
      <w:r>
        <w:t xml:space="preserve">. For WWC </w:t>
      </w:r>
      <w:r w:rsidR="00676524">
        <w:t xml:space="preserve">it should be a live presentation. It engages the watchers and </w:t>
      </w:r>
      <w:r>
        <w:t>harnesses</w:t>
      </w:r>
      <w:r w:rsidR="00676524">
        <w:t xml:space="preserve"> the </w:t>
      </w:r>
      <w:r>
        <w:t xml:space="preserve">video </w:t>
      </w:r>
      <w:r w:rsidR="00676524">
        <w:t>medium</w:t>
      </w:r>
      <w:r>
        <w:t>.</w:t>
      </w:r>
    </w:p>
    <w:p w14:paraId="544C2C0A" w14:textId="0F1CD8F9" w:rsidR="00676524" w:rsidRDefault="00676524" w:rsidP="00676524">
      <w:r>
        <w:tab/>
      </w:r>
      <w:r w:rsidR="00C6245E">
        <w:t>For WWC t</w:t>
      </w:r>
      <w:r>
        <w:t xml:space="preserve">here will be a schedule for all workshops to be live. </w:t>
      </w:r>
      <w:r w:rsidR="00C6245E">
        <w:t>YouTube</w:t>
      </w:r>
      <w:r>
        <w:t xml:space="preserve"> </w:t>
      </w:r>
      <w:r w:rsidR="00C6245E">
        <w:t>channel</w:t>
      </w:r>
      <w:r>
        <w:t xml:space="preserve"> </w:t>
      </w:r>
      <w:r w:rsidR="00C6245E">
        <w:t>WWC</w:t>
      </w:r>
      <w:r>
        <w:t xml:space="preserve"> link sounds great, but how many participants will we get is something we will find out when presentations are presented.</w:t>
      </w:r>
      <w:r w:rsidR="00611B69">
        <w:t xml:space="preserve"> To draw participants there needs to be a wow factor.</w:t>
      </w:r>
    </w:p>
    <w:p w14:paraId="4FA80235" w14:textId="2C58B3E8" w:rsidR="00676524" w:rsidRDefault="00676524" w:rsidP="00676524">
      <w:r>
        <w:tab/>
      </w:r>
    </w:p>
    <w:p w14:paraId="7B698F5B" w14:textId="77777777" w:rsidR="00676524" w:rsidRDefault="00676524" w:rsidP="00676524">
      <w:r>
        <w:t>Sarah:</w:t>
      </w:r>
    </w:p>
    <w:p w14:paraId="1BAD89AD" w14:textId="78F2D17F" w:rsidR="00676524" w:rsidRDefault="00676524" w:rsidP="00676524">
      <w:r>
        <w:tab/>
        <w:t>WWC wants to harness</w:t>
      </w:r>
      <w:r w:rsidR="00611B69">
        <w:t xml:space="preserve"> the</w:t>
      </w:r>
      <w:r>
        <w:t xml:space="preserve"> mediums available.</w:t>
      </w:r>
    </w:p>
    <w:p w14:paraId="6B876FD0" w14:textId="7089102D" w:rsidR="00676524" w:rsidRDefault="00676524" w:rsidP="00676524">
      <w:r>
        <w:tab/>
        <w:t>Dave Sweet – Might go live in the morgue, things like this to have fun with and effort</w:t>
      </w:r>
      <w:r w:rsidR="00611B69">
        <w:t xml:space="preserve"> drawing the audience</w:t>
      </w:r>
      <w:r>
        <w:t>.</w:t>
      </w:r>
    </w:p>
    <w:p w14:paraId="3F604AE3" w14:textId="18981644" w:rsidR="00676524" w:rsidRDefault="00676524" w:rsidP="00676524">
      <w:r>
        <w:tab/>
        <w:t xml:space="preserve">An ARWA </w:t>
      </w:r>
      <w:r w:rsidR="00611B69">
        <w:t>notice to presenters</w:t>
      </w:r>
      <w:r>
        <w:t xml:space="preserve"> to jazz up </w:t>
      </w:r>
      <w:r w:rsidR="00611B69">
        <w:t>their presentation videos and how to present would be great. Perhaps a</w:t>
      </w:r>
      <w:r>
        <w:t xml:space="preserve"> video on how to make a video</w:t>
      </w:r>
      <w:r w:rsidR="00611B69">
        <w:t xml:space="preserve">. </w:t>
      </w:r>
      <w:r>
        <w:t>Al</w:t>
      </w:r>
      <w:r w:rsidR="00611B69">
        <w:t>l</w:t>
      </w:r>
      <w:r>
        <w:t xml:space="preserve">ison will join Sarah on Thursday </w:t>
      </w:r>
      <w:r w:rsidR="00611B69">
        <w:t xml:space="preserve">June GM </w:t>
      </w:r>
      <w:r>
        <w:t>and present video</w:t>
      </w:r>
      <w:r w:rsidR="00611B69">
        <w:t xml:space="preserve"> assistance</w:t>
      </w:r>
    </w:p>
    <w:p w14:paraId="7C0507E6" w14:textId="482C67A7" w:rsidR="00676524" w:rsidRDefault="00676524" w:rsidP="00676524">
      <w:r>
        <w:tab/>
        <w:t xml:space="preserve">Bret got the impression that they want to use their own WWC </w:t>
      </w:r>
      <w:r w:rsidR="00611B69">
        <w:t xml:space="preserve">Zoom and </w:t>
      </w:r>
      <w:r>
        <w:t xml:space="preserve">will list </w:t>
      </w:r>
      <w:r w:rsidR="00611B69">
        <w:t>a</w:t>
      </w:r>
      <w:r>
        <w:t xml:space="preserve"> schedule for </w:t>
      </w:r>
      <w:r w:rsidR="00611B69">
        <w:t>50-minute</w:t>
      </w:r>
      <w:r>
        <w:t xml:space="preserve"> session</w:t>
      </w:r>
      <w:r w:rsidR="00611B69">
        <w:t>s</w:t>
      </w:r>
      <w:r>
        <w:t xml:space="preserve">. </w:t>
      </w:r>
      <w:r w:rsidR="00611B69">
        <w:t xml:space="preserve"> The thought is to f</w:t>
      </w:r>
      <w:r>
        <w:t>ill the weekend with ARWA Zoom and ARWA presentations that will be awesome</w:t>
      </w:r>
      <w:r w:rsidR="00611B69">
        <w:t xml:space="preserve"> and promote ARWA and diversity of the group.</w:t>
      </w:r>
    </w:p>
    <w:p w14:paraId="680CEE39" w14:textId="424B2CD7" w:rsidR="00676524" w:rsidRDefault="00676524" w:rsidP="00676524">
      <w:r>
        <w:tab/>
        <w:t>Diana requested a blurb</w:t>
      </w:r>
      <w:r w:rsidR="00611B69">
        <w:t xml:space="preserve"> on this to post</w:t>
      </w:r>
      <w:r>
        <w:t>.</w:t>
      </w:r>
    </w:p>
    <w:p w14:paraId="5903FB36" w14:textId="77777777" w:rsidR="003A32E2" w:rsidRDefault="003A32E2" w:rsidP="00676524"/>
    <w:p w14:paraId="64B9F227" w14:textId="43A20C47" w:rsidR="00827C9B" w:rsidRDefault="00827C9B" w:rsidP="003A32E2">
      <w:pPr>
        <w:jc w:val="center"/>
      </w:pPr>
    </w:p>
    <w:p w14:paraId="78FDDFCE" w14:textId="3E7FC9FD" w:rsidR="00C14C7F" w:rsidRDefault="00C14C7F" w:rsidP="009E6E4C">
      <w:pPr>
        <w:pStyle w:val="ListParagraph"/>
        <w:ind w:left="1440"/>
      </w:pPr>
    </w:p>
    <w:p w14:paraId="03C430E1" w14:textId="77777777" w:rsidR="007C7FB2" w:rsidRPr="009E6E4C" w:rsidRDefault="007C7FB2">
      <w:pPr>
        <w:pStyle w:val="ListParagraph"/>
        <w:ind w:left="1440"/>
      </w:pPr>
    </w:p>
    <w:sectPr w:rsidR="007C7FB2" w:rsidRPr="009E6E4C" w:rsidSect="003E5807">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C154D0"/>
    <w:multiLevelType w:val="hybridMultilevel"/>
    <w:tmpl w:val="FFE6AF5C"/>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 w15:restartNumberingAfterBreak="0">
    <w:nsid w:val="391A5847"/>
    <w:multiLevelType w:val="hybridMultilevel"/>
    <w:tmpl w:val="5CC8C89E"/>
    <w:lvl w:ilvl="0" w:tplc="DF4E2F80">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62E"/>
    <w:rsid w:val="000112EF"/>
    <w:rsid w:val="00011CAA"/>
    <w:rsid w:val="00017362"/>
    <w:rsid w:val="00041601"/>
    <w:rsid w:val="00067764"/>
    <w:rsid w:val="00075700"/>
    <w:rsid w:val="000955F1"/>
    <w:rsid w:val="000C151D"/>
    <w:rsid w:val="000C7A80"/>
    <w:rsid w:val="000D0429"/>
    <w:rsid w:val="000E263A"/>
    <w:rsid w:val="00101D0F"/>
    <w:rsid w:val="00106833"/>
    <w:rsid w:val="001279D9"/>
    <w:rsid w:val="00137292"/>
    <w:rsid w:val="00141500"/>
    <w:rsid w:val="001476AF"/>
    <w:rsid w:val="0016683E"/>
    <w:rsid w:val="00184BB2"/>
    <w:rsid w:val="00185BC3"/>
    <w:rsid w:val="00193456"/>
    <w:rsid w:val="00196F19"/>
    <w:rsid w:val="001A11DB"/>
    <w:rsid w:val="001A7578"/>
    <w:rsid w:val="001C2EEE"/>
    <w:rsid w:val="001D0798"/>
    <w:rsid w:val="001D69D5"/>
    <w:rsid w:val="001E4DF1"/>
    <w:rsid w:val="002163BB"/>
    <w:rsid w:val="002430B4"/>
    <w:rsid w:val="002528EA"/>
    <w:rsid w:val="002918D7"/>
    <w:rsid w:val="0029575D"/>
    <w:rsid w:val="002F454D"/>
    <w:rsid w:val="00302B9A"/>
    <w:rsid w:val="003116F5"/>
    <w:rsid w:val="00312EED"/>
    <w:rsid w:val="003339D6"/>
    <w:rsid w:val="00336244"/>
    <w:rsid w:val="003462EC"/>
    <w:rsid w:val="003A1BC2"/>
    <w:rsid w:val="003A32E2"/>
    <w:rsid w:val="003B345D"/>
    <w:rsid w:val="003C7683"/>
    <w:rsid w:val="003E5807"/>
    <w:rsid w:val="00417AA7"/>
    <w:rsid w:val="0042652D"/>
    <w:rsid w:val="00427C90"/>
    <w:rsid w:val="004359EE"/>
    <w:rsid w:val="004414E2"/>
    <w:rsid w:val="00442666"/>
    <w:rsid w:val="00454260"/>
    <w:rsid w:val="00472D48"/>
    <w:rsid w:val="004E7FF5"/>
    <w:rsid w:val="004F015B"/>
    <w:rsid w:val="005043E8"/>
    <w:rsid w:val="00515973"/>
    <w:rsid w:val="005274B5"/>
    <w:rsid w:val="00533C35"/>
    <w:rsid w:val="00566EA0"/>
    <w:rsid w:val="00585118"/>
    <w:rsid w:val="005863AD"/>
    <w:rsid w:val="005A3BCC"/>
    <w:rsid w:val="005A5172"/>
    <w:rsid w:val="005C1384"/>
    <w:rsid w:val="005C5EFD"/>
    <w:rsid w:val="005E53CF"/>
    <w:rsid w:val="00611B69"/>
    <w:rsid w:val="00616BAB"/>
    <w:rsid w:val="006276B1"/>
    <w:rsid w:val="00643BBD"/>
    <w:rsid w:val="006574E4"/>
    <w:rsid w:val="00676524"/>
    <w:rsid w:val="006869AB"/>
    <w:rsid w:val="006A3C05"/>
    <w:rsid w:val="006A5586"/>
    <w:rsid w:val="006A7997"/>
    <w:rsid w:val="006A7FD4"/>
    <w:rsid w:val="006E3F5D"/>
    <w:rsid w:val="0074342C"/>
    <w:rsid w:val="00770CAD"/>
    <w:rsid w:val="00776D4F"/>
    <w:rsid w:val="00785FA7"/>
    <w:rsid w:val="00792E46"/>
    <w:rsid w:val="007B3D9C"/>
    <w:rsid w:val="007C2CA5"/>
    <w:rsid w:val="007C3AC5"/>
    <w:rsid w:val="007C7FB2"/>
    <w:rsid w:val="007D46F9"/>
    <w:rsid w:val="00827C9B"/>
    <w:rsid w:val="00875295"/>
    <w:rsid w:val="00885837"/>
    <w:rsid w:val="008A6B26"/>
    <w:rsid w:val="008E3720"/>
    <w:rsid w:val="008E5D7E"/>
    <w:rsid w:val="008F0645"/>
    <w:rsid w:val="008F6202"/>
    <w:rsid w:val="009101C2"/>
    <w:rsid w:val="00910785"/>
    <w:rsid w:val="00933538"/>
    <w:rsid w:val="00935380"/>
    <w:rsid w:val="00942542"/>
    <w:rsid w:val="0094785D"/>
    <w:rsid w:val="009544B1"/>
    <w:rsid w:val="00982BEE"/>
    <w:rsid w:val="009A00B7"/>
    <w:rsid w:val="009A0981"/>
    <w:rsid w:val="009C7410"/>
    <w:rsid w:val="009E6495"/>
    <w:rsid w:val="009E6911"/>
    <w:rsid w:val="009E6E4C"/>
    <w:rsid w:val="009F11B3"/>
    <w:rsid w:val="00A0108C"/>
    <w:rsid w:val="00A03E31"/>
    <w:rsid w:val="00A114F5"/>
    <w:rsid w:val="00A37723"/>
    <w:rsid w:val="00A45D26"/>
    <w:rsid w:val="00A635C6"/>
    <w:rsid w:val="00A66907"/>
    <w:rsid w:val="00A84DB0"/>
    <w:rsid w:val="00A85D15"/>
    <w:rsid w:val="00A87187"/>
    <w:rsid w:val="00A95583"/>
    <w:rsid w:val="00AB2D48"/>
    <w:rsid w:val="00AE7FB0"/>
    <w:rsid w:val="00B00991"/>
    <w:rsid w:val="00B017B6"/>
    <w:rsid w:val="00B06C83"/>
    <w:rsid w:val="00B1230B"/>
    <w:rsid w:val="00B23FD2"/>
    <w:rsid w:val="00B309CF"/>
    <w:rsid w:val="00B379DB"/>
    <w:rsid w:val="00B4112E"/>
    <w:rsid w:val="00B41B37"/>
    <w:rsid w:val="00B431D6"/>
    <w:rsid w:val="00B61E40"/>
    <w:rsid w:val="00B75D8E"/>
    <w:rsid w:val="00B84EBE"/>
    <w:rsid w:val="00B90D8B"/>
    <w:rsid w:val="00B96D59"/>
    <w:rsid w:val="00BA0E7A"/>
    <w:rsid w:val="00BA640A"/>
    <w:rsid w:val="00BB1621"/>
    <w:rsid w:val="00BE25D6"/>
    <w:rsid w:val="00BF391B"/>
    <w:rsid w:val="00BF649A"/>
    <w:rsid w:val="00C14C7F"/>
    <w:rsid w:val="00C2292D"/>
    <w:rsid w:val="00C42964"/>
    <w:rsid w:val="00C4314A"/>
    <w:rsid w:val="00C4497E"/>
    <w:rsid w:val="00C6245E"/>
    <w:rsid w:val="00C75080"/>
    <w:rsid w:val="00CA162E"/>
    <w:rsid w:val="00CA287F"/>
    <w:rsid w:val="00CB1A06"/>
    <w:rsid w:val="00CB5059"/>
    <w:rsid w:val="00CB5B9B"/>
    <w:rsid w:val="00D220CA"/>
    <w:rsid w:val="00D40CDF"/>
    <w:rsid w:val="00D40F27"/>
    <w:rsid w:val="00D4168D"/>
    <w:rsid w:val="00D42A14"/>
    <w:rsid w:val="00D53413"/>
    <w:rsid w:val="00D65BA4"/>
    <w:rsid w:val="00D71672"/>
    <w:rsid w:val="00D72CAE"/>
    <w:rsid w:val="00DE7900"/>
    <w:rsid w:val="00E0116D"/>
    <w:rsid w:val="00E56866"/>
    <w:rsid w:val="00E6161A"/>
    <w:rsid w:val="00E704AB"/>
    <w:rsid w:val="00E74529"/>
    <w:rsid w:val="00E774BE"/>
    <w:rsid w:val="00E95B51"/>
    <w:rsid w:val="00EA3100"/>
    <w:rsid w:val="00EB39A4"/>
    <w:rsid w:val="00EB3AF3"/>
    <w:rsid w:val="00EB53C8"/>
    <w:rsid w:val="00EC652B"/>
    <w:rsid w:val="00F17B92"/>
    <w:rsid w:val="00F40FBC"/>
    <w:rsid w:val="00F671F9"/>
    <w:rsid w:val="00F85443"/>
    <w:rsid w:val="00F9094B"/>
    <w:rsid w:val="00FA7782"/>
    <w:rsid w:val="00FB15AF"/>
    <w:rsid w:val="00FC6AB2"/>
    <w:rsid w:val="00FD66D4"/>
    <w:rsid w:val="00FF31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3F67385"/>
  <w14:defaultImageDpi w14:val="300"/>
  <w15:docId w15:val="{5E151945-1F12-4638-97FF-213E2AA49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6E4C"/>
    <w:pPr>
      <w:ind w:left="720"/>
      <w:contextualSpacing/>
    </w:pPr>
  </w:style>
  <w:style w:type="paragraph" w:styleId="BalloonText">
    <w:name w:val="Balloon Text"/>
    <w:basedOn w:val="Normal"/>
    <w:link w:val="BalloonTextChar"/>
    <w:uiPriority w:val="99"/>
    <w:semiHidden/>
    <w:unhideWhenUsed/>
    <w:rsid w:val="00616B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6BAB"/>
    <w:rPr>
      <w:rFonts w:ascii="Segoe UI" w:hAnsi="Segoe UI" w:cs="Segoe UI"/>
      <w:sz w:val="18"/>
      <w:szCs w:val="18"/>
    </w:rPr>
  </w:style>
  <w:style w:type="character" w:styleId="Hyperlink">
    <w:name w:val="Hyperlink"/>
    <w:basedOn w:val="DefaultParagraphFont"/>
    <w:uiPriority w:val="99"/>
    <w:unhideWhenUsed/>
    <w:rsid w:val="003C7683"/>
    <w:rPr>
      <w:color w:val="0000FF" w:themeColor="hyperlink"/>
      <w:u w:val="single"/>
    </w:rPr>
  </w:style>
  <w:style w:type="character" w:styleId="UnresolvedMention">
    <w:name w:val="Unresolved Mention"/>
    <w:basedOn w:val="DefaultParagraphFont"/>
    <w:uiPriority w:val="99"/>
    <w:semiHidden/>
    <w:unhideWhenUsed/>
    <w:rsid w:val="003C76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v@vipeace.ca"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926</Words>
  <Characters>5282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Cranstoun</dc:creator>
  <cp:keywords/>
  <dc:description/>
  <cp:lastModifiedBy>Tammy Lyn</cp:lastModifiedBy>
  <cp:revision>2</cp:revision>
  <cp:lastPrinted>2020-06-10T17:04:00Z</cp:lastPrinted>
  <dcterms:created xsi:type="dcterms:W3CDTF">2020-07-10T19:32:00Z</dcterms:created>
  <dcterms:modified xsi:type="dcterms:W3CDTF">2020-07-10T19:32:00Z</dcterms:modified>
</cp:coreProperties>
</file>