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111FE" w14:textId="508B6B08" w:rsidR="00A717FF" w:rsidRDefault="00375485" w:rsidP="00CA162E">
      <w:pPr>
        <w:jc w:val="center"/>
        <w:rPr>
          <w:b/>
        </w:rPr>
      </w:pPr>
      <w:r>
        <w:rPr>
          <w:b/>
        </w:rPr>
        <w:t>MINUTES</w:t>
      </w:r>
    </w:p>
    <w:p w14:paraId="0F95EFB8" w14:textId="77777777" w:rsidR="00375485" w:rsidRDefault="00375485" w:rsidP="00CA162E">
      <w:pPr>
        <w:jc w:val="center"/>
        <w:rPr>
          <w:b/>
        </w:rPr>
      </w:pPr>
    </w:p>
    <w:p w14:paraId="7B9E3252" w14:textId="7C0DAD97" w:rsidR="00A66907" w:rsidRPr="00CA162E" w:rsidRDefault="00CA162E" w:rsidP="00CA162E">
      <w:pPr>
        <w:jc w:val="center"/>
        <w:rPr>
          <w:b/>
        </w:rPr>
      </w:pPr>
      <w:r w:rsidRPr="00CA162E">
        <w:rPr>
          <w:b/>
        </w:rPr>
        <w:t>ALBERTA ROMAN</w:t>
      </w:r>
      <w:r w:rsidR="00B431D6">
        <w:rPr>
          <w:b/>
        </w:rPr>
        <w:t>C</w:t>
      </w:r>
      <w:r w:rsidRPr="00CA162E">
        <w:rPr>
          <w:b/>
        </w:rPr>
        <w:t>E WRITERS’ ASSOCIATION</w:t>
      </w:r>
      <w:r w:rsidR="001C3DF4">
        <w:rPr>
          <w:b/>
        </w:rPr>
        <w:t xml:space="preserve"> BOARD MEETING</w:t>
      </w:r>
    </w:p>
    <w:p w14:paraId="7EFD7F01" w14:textId="061A2935" w:rsidR="00CA162E" w:rsidRDefault="00BA0E7A" w:rsidP="00CA162E">
      <w:pPr>
        <w:jc w:val="center"/>
        <w:rPr>
          <w:b/>
        </w:rPr>
      </w:pPr>
      <w:r>
        <w:rPr>
          <w:b/>
        </w:rPr>
        <w:t>Saturday</w:t>
      </w:r>
      <w:r w:rsidR="00CA162E" w:rsidRPr="00CA162E">
        <w:rPr>
          <w:b/>
        </w:rPr>
        <w:t xml:space="preserve">, </w:t>
      </w:r>
      <w:r w:rsidR="00FB437F">
        <w:rPr>
          <w:b/>
        </w:rPr>
        <w:t>Dece</w:t>
      </w:r>
      <w:r w:rsidR="00AC2BEC">
        <w:rPr>
          <w:b/>
        </w:rPr>
        <w:t xml:space="preserve">mber </w:t>
      </w:r>
      <w:r w:rsidR="00FB437F">
        <w:rPr>
          <w:b/>
        </w:rPr>
        <w:t>12</w:t>
      </w:r>
      <w:r w:rsidR="00CA162E" w:rsidRPr="00CA162E">
        <w:rPr>
          <w:b/>
        </w:rPr>
        <w:t>, 2020</w:t>
      </w:r>
      <w:r>
        <w:rPr>
          <w:b/>
        </w:rPr>
        <w:t xml:space="preserve"> </w:t>
      </w:r>
    </w:p>
    <w:p w14:paraId="5DFE3615" w14:textId="34AB950B" w:rsidR="009E6E4C" w:rsidRDefault="009E6E4C" w:rsidP="00CA162E">
      <w:pPr>
        <w:jc w:val="center"/>
        <w:rPr>
          <w:b/>
        </w:rPr>
      </w:pPr>
    </w:p>
    <w:p w14:paraId="3581A914" w14:textId="33CA23F3" w:rsidR="00375485" w:rsidRDefault="00375485" w:rsidP="00375485">
      <w:pPr>
        <w:rPr>
          <w:b/>
        </w:rPr>
      </w:pPr>
      <w:r>
        <w:rPr>
          <w:b/>
        </w:rPr>
        <w:t>Came to order</w:t>
      </w:r>
      <w:r w:rsidR="00A12D9E">
        <w:rPr>
          <w:b/>
        </w:rPr>
        <w:t>: 9.18 am</w:t>
      </w:r>
    </w:p>
    <w:p w14:paraId="6CD1FD10" w14:textId="4EE63C35" w:rsidR="00AA57DB" w:rsidRDefault="00AA57DB" w:rsidP="00375485">
      <w:pPr>
        <w:rPr>
          <w:b/>
        </w:rPr>
      </w:pPr>
    </w:p>
    <w:p w14:paraId="39F0B875" w14:textId="4D90891B" w:rsidR="00AA57DB" w:rsidRDefault="00AA57DB" w:rsidP="00AA57DB">
      <w:r w:rsidRPr="00A310D7">
        <w:rPr>
          <w:b/>
        </w:rPr>
        <w:t>Board members in attendance</w:t>
      </w:r>
      <w:r>
        <w:t>:  Tammy Lyn Carbol, Bret Cousins, Jessica L. Jackson, Liz Grotkowski (from 9.</w:t>
      </w:r>
      <w:r>
        <w:t>28</w:t>
      </w:r>
      <w:r>
        <w:t>), Diana Cranstoun, Cassandra Arnold</w:t>
      </w:r>
      <w:r w:rsidR="00832A4E">
        <w:t>, Allison Gorner</w:t>
      </w:r>
    </w:p>
    <w:p w14:paraId="62E143EF" w14:textId="77777777" w:rsidR="00AA57DB" w:rsidRDefault="00AA57DB" w:rsidP="00AA57DB"/>
    <w:p w14:paraId="76F80315" w14:textId="77777777" w:rsidR="00AA57DB" w:rsidRDefault="00AA57DB" w:rsidP="00AA57DB">
      <w:r>
        <w:t>Non- board member in attendance: Darlene Maynard.</w:t>
      </w:r>
    </w:p>
    <w:p w14:paraId="71A09E95" w14:textId="77777777" w:rsidR="00AA57DB" w:rsidRDefault="00AA57DB" w:rsidP="00375485">
      <w:pPr>
        <w:rPr>
          <w:b/>
        </w:rPr>
      </w:pPr>
    </w:p>
    <w:p w14:paraId="7C6DB30B" w14:textId="77777777" w:rsidR="009E6E4C" w:rsidRDefault="009E6E4C" w:rsidP="00CA162E">
      <w:pPr>
        <w:jc w:val="center"/>
        <w:rPr>
          <w:b/>
        </w:rPr>
      </w:pPr>
    </w:p>
    <w:p w14:paraId="177AB106" w14:textId="59D66CFD" w:rsidR="009E6E4C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REVIEW AGENDA</w:t>
      </w:r>
      <w:r w:rsidR="00DC65F1">
        <w:rPr>
          <w:b/>
          <w:bCs/>
        </w:rPr>
        <w:t xml:space="preserve">, </w:t>
      </w:r>
      <w:r w:rsidR="00DC65F1">
        <w:t>workshop with Robert Mckee added to New Business by Diana</w:t>
      </w:r>
    </w:p>
    <w:p w14:paraId="4794DC17" w14:textId="77777777" w:rsidR="007C3AC5" w:rsidRPr="007C3AC5" w:rsidRDefault="007C3AC5" w:rsidP="007C3AC5">
      <w:pPr>
        <w:ind w:left="360"/>
        <w:rPr>
          <w:b/>
          <w:bCs/>
        </w:rPr>
      </w:pPr>
    </w:p>
    <w:p w14:paraId="76BA3DAE" w14:textId="0BF25338" w:rsidR="007C3AC5" w:rsidRPr="00832A4E" w:rsidRDefault="00832A4E" w:rsidP="009E6E4C"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Review minutes from Board Meeting </w:t>
      </w:r>
      <w:r w:rsidR="00FB437F">
        <w:rPr>
          <w:b/>
          <w:bCs/>
        </w:rPr>
        <w:t>November 14</w:t>
      </w:r>
      <w:r w:rsidR="007C3AC5">
        <w:rPr>
          <w:b/>
          <w:bCs/>
        </w:rPr>
        <w:t>, 2020</w:t>
      </w:r>
      <w:r>
        <w:rPr>
          <w:b/>
          <w:bCs/>
        </w:rPr>
        <w:t xml:space="preserve"> – </w:t>
      </w:r>
      <w:r w:rsidRPr="00832A4E">
        <w:t xml:space="preserve">move to accept </w:t>
      </w:r>
      <w:r>
        <w:t>Allison, seconded Brett, carried.</w:t>
      </w:r>
    </w:p>
    <w:p w14:paraId="56D2EE81" w14:textId="77777777" w:rsidR="004A77F5" w:rsidRPr="004A77F5" w:rsidRDefault="004A77F5" w:rsidP="004A77F5">
      <w:pPr>
        <w:pStyle w:val="ListParagraph"/>
        <w:rPr>
          <w:b/>
          <w:bCs/>
        </w:rPr>
      </w:pPr>
    </w:p>
    <w:p w14:paraId="6FB3C2AF" w14:textId="75AA0EE0" w:rsidR="00BA0E7A" w:rsidRDefault="004A77F5" w:rsidP="009E6E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NEW</w:t>
      </w:r>
      <w:r w:rsidR="000773D2">
        <w:rPr>
          <w:b/>
          <w:bCs/>
        </w:rPr>
        <w:t>/CONTINUING</w:t>
      </w:r>
      <w:r w:rsidR="00BA0E7A" w:rsidRPr="00BA0E7A">
        <w:rPr>
          <w:b/>
          <w:bCs/>
        </w:rPr>
        <w:t xml:space="preserve"> BUSINESS</w:t>
      </w:r>
    </w:p>
    <w:p w14:paraId="3217DC88" w14:textId="4C4C650F" w:rsidR="00FB437F" w:rsidRDefault="00FB437F" w:rsidP="00E02857">
      <w:pPr>
        <w:pStyle w:val="ListParagraph"/>
        <w:numPr>
          <w:ilvl w:val="0"/>
          <w:numId w:val="5"/>
        </w:numPr>
      </w:pPr>
      <w:r>
        <w:t xml:space="preserve">ARWA Book-In-A-Year Board </w:t>
      </w:r>
    </w:p>
    <w:p w14:paraId="67F3AC79" w14:textId="77777777" w:rsidR="004D55B6" w:rsidRPr="004D55B6" w:rsidRDefault="00892B10" w:rsidP="004D55B6">
      <w:pPr>
        <w:pStyle w:val="ListParagraph"/>
        <w:numPr>
          <w:ilvl w:val="0"/>
          <w:numId w:val="8"/>
        </w:numPr>
      </w:pPr>
      <w:r>
        <w:t xml:space="preserve">Discussion of this will be kept to the separate Book in a Year Board meeting. </w:t>
      </w:r>
      <w:r w:rsidRPr="004D55B6">
        <w:rPr>
          <w:b/>
          <w:bCs/>
        </w:rPr>
        <w:t xml:space="preserve">Next one scheduled for </w:t>
      </w:r>
      <w:r w:rsidR="00447C0C" w:rsidRPr="004D55B6">
        <w:rPr>
          <w:b/>
          <w:bCs/>
        </w:rPr>
        <w:t>January 23</w:t>
      </w:r>
      <w:r w:rsidR="00447C0C" w:rsidRPr="004D55B6">
        <w:rPr>
          <w:b/>
          <w:bCs/>
          <w:vertAlign w:val="superscript"/>
        </w:rPr>
        <w:t>rd</w:t>
      </w:r>
      <w:r w:rsidR="00447C0C" w:rsidRPr="004D55B6">
        <w:rPr>
          <w:b/>
          <w:bCs/>
        </w:rPr>
        <w:t xml:space="preserve"> 9.00 am</w:t>
      </w:r>
      <w:r w:rsidR="004D55B6" w:rsidRPr="004D55B6">
        <w:rPr>
          <w:b/>
          <w:bCs/>
        </w:rPr>
        <w:t xml:space="preserve">. </w:t>
      </w:r>
    </w:p>
    <w:p w14:paraId="70A07ED6" w14:textId="0A2C88CF" w:rsidR="00241E8A" w:rsidRDefault="007166A0" w:rsidP="004D55B6">
      <w:pPr>
        <w:pStyle w:val="ListParagraph"/>
        <w:numPr>
          <w:ilvl w:val="0"/>
          <w:numId w:val="8"/>
        </w:numPr>
      </w:pPr>
      <w:r w:rsidRPr="004D55B6">
        <w:rPr>
          <w:color w:val="FF0000"/>
        </w:rPr>
        <w:t xml:space="preserve">Darlene </w:t>
      </w:r>
      <w:r>
        <w:t>was invited onto the Board and accepted.</w:t>
      </w:r>
      <w:r w:rsidR="002E4DC3">
        <w:t xml:space="preserve"> </w:t>
      </w:r>
      <w:r w:rsidR="002E4DC3" w:rsidRPr="004D55B6">
        <w:rPr>
          <w:color w:val="FF0000"/>
        </w:rPr>
        <w:t xml:space="preserve">Tammy </w:t>
      </w:r>
      <w:r w:rsidR="002E4DC3">
        <w:t xml:space="preserve">will </w:t>
      </w:r>
      <w:r w:rsidR="00360B63">
        <w:t xml:space="preserve">invite </w:t>
      </w:r>
      <w:r w:rsidR="002E4DC3">
        <w:t xml:space="preserve">her </w:t>
      </w:r>
      <w:r w:rsidR="00360B63">
        <w:t>to the hidden Facebook group for the Book Board, and also sent a reminder invite to Jessica.</w:t>
      </w:r>
    </w:p>
    <w:p w14:paraId="6989216C" w14:textId="7174DAA5" w:rsidR="004D55B6" w:rsidRPr="004D55B6" w:rsidRDefault="004D55B6" w:rsidP="004D55B6">
      <w:pPr>
        <w:pStyle w:val="ListParagraph"/>
        <w:numPr>
          <w:ilvl w:val="0"/>
          <w:numId w:val="8"/>
        </w:numPr>
      </w:pPr>
      <w:r w:rsidRPr="004D55B6">
        <w:t xml:space="preserve">Liz has </w:t>
      </w:r>
      <w:r>
        <w:t>sent us all</w:t>
      </w:r>
      <w:r w:rsidR="00F724CB">
        <w:t xml:space="preserve"> a Google doc so we can track our actions and timeline. It is available </w:t>
      </w:r>
      <w:r w:rsidR="00D41D00">
        <w:t>in the Facebook group, and was also emailed</w:t>
      </w:r>
      <w:r w:rsidR="00434513">
        <w:t xml:space="preserve"> from </w:t>
      </w:r>
      <w:r w:rsidR="00434513" w:rsidRPr="00434513">
        <w:rPr>
          <w:i/>
          <w:iCs/>
        </w:rPr>
        <w:t xml:space="preserve">es ki (via Google Drive) </w:t>
      </w:r>
      <w:r w:rsidR="00434513">
        <w:t>if you want to find it again</w:t>
      </w:r>
      <w:r w:rsidR="00B05D15">
        <w:t xml:space="preserve"> that way.</w:t>
      </w:r>
    </w:p>
    <w:p w14:paraId="4BD4EC30" w14:textId="77777777" w:rsidR="004D55B6" w:rsidRPr="002E4DC3" w:rsidRDefault="004D55B6" w:rsidP="00892B10">
      <w:pPr>
        <w:ind w:left="1418"/>
      </w:pPr>
    </w:p>
    <w:p w14:paraId="5FFEAFFE" w14:textId="7B42AAE3" w:rsidR="00FB437F" w:rsidRDefault="00FE7E6F" w:rsidP="00E02857">
      <w:pPr>
        <w:pStyle w:val="ListParagraph"/>
        <w:numPr>
          <w:ilvl w:val="0"/>
          <w:numId w:val="5"/>
        </w:numPr>
      </w:pPr>
      <w:r>
        <w:t>Any end-of-year things we are missing?</w:t>
      </w:r>
    </w:p>
    <w:p w14:paraId="47A2BC2D" w14:textId="565881A1" w:rsidR="00F43A51" w:rsidRDefault="00F43A51" w:rsidP="00F43A51">
      <w:pPr>
        <w:pStyle w:val="ListParagraph"/>
        <w:numPr>
          <w:ilvl w:val="0"/>
          <w:numId w:val="9"/>
        </w:numPr>
      </w:pPr>
      <w:r>
        <w:t>No, finance is in the middle of the year. Programming has been done, with a few things moved around and still to be finalized.</w:t>
      </w:r>
    </w:p>
    <w:p w14:paraId="1C71DA41" w14:textId="2AAD4A38" w:rsidR="00F43A51" w:rsidRDefault="00F43A51" w:rsidP="00F43A51">
      <w:pPr>
        <w:pStyle w:val="ListParagraph"/>
        <w:numPr>
          <w:ilvl w:val="0"/>
          <w:numId w:val="9"/>
        </w:numPr>
      </w:pPr>
      <w:r>
        <w:t xml:space="preserve">We would like a </w:t>
      </w:r>
      <w:r w:rsidRPr="00F43A51">
        <w:rPr>
          <w:b/>
          <w:bCs/>
        </w:rPr>
        <w:t xml:space="preserve">Zoom </w:t>
      </w:r>
      <w:r w:rsidR="00C14D19">
        <w:rPr>
          <w:b/>
          <w:bCs/>
        </w:rPr>
        <w:t xml:space="preserve">ARWA XMAS </w:t>
      </w:r>
      <w:r w:rsidRPr="00F43A51">
        <w:rPr>
          <w:b/>
          <w:bCs/>
        </w:rPr>
        <w:t>Party</w:t>
      </w:r>
      <w:r w:rsidR="005615B6">
        <w:rPr>
          <w:b/>
          <w:bCs/>
        </w:rPr>
        <w:t xml:space="preserve">, </w:t>
      </w:r>
      <w:r w:rsidR="005615B6" w:rsidRPr="005615B6">
        <w:t>where we can have drinks, snacks, games etc</w:t>
      </w:r>
      <w:r w:rsidRPr="005615B6">
        <w:t xml:space="preserve">. </w:t>
      </w:r>
      <w:r w:rsidR="00351D76" w:rsidRPr="00351D76">
        <w:rPr>
          <w:color w:val="FF0000"/>
        </w:rPr>
        <w:t xml:space="preserve">Tammy </w:t>
      </w:r>
      <w:r w:rsidR="00351D76">
        <w:t>to send email to try to fix a date for this.</w:t>
      </w:r>
    </w:p>
    <w:p w14:paraId="3A1AB044" w14:textId="77777777" w:rsidR="00C14D19" w:rsidRDefault="00C14D19" w:rsidP="00C14D19">
      <w:pPr>
        <w:pStyle w:val="ListParagraph"/>
        <w:ind w:left="2160"/>
      </w:pPr>
    </w:p>
    <w:p w14:paraId="2A303F69" w14:textId="27E402D2" w:rsidR="00C14D19" w:rsidRDefault="00A70FFE" w:rsidP="00C14D19">
      <w:pPr>
        <w:pStyle w:val="ListParagraph"/>
        <w:numPr>
          <w:ilvl w:val="0"/>
          <w:numId w:val="5"/>
        </w:numPr>
      </w:pPr>
      <w:r>
        <w:t xml:space="preserve">Robert McKee online workshop. </w:t>
      </w:r>
    </w:p>
    <w:p w14:paraId="714CEA1C" w14:textId="4B702D13" w:rsidR="00570A60" w:rsidRDefault="00570A60" w:rsidP="00570A60">
      <w:pPr>
        <w:pStyle w:val="ListParagraph"/>
        <w:numPr>
          <w:ilvl w:val="0"/>
          <w:numId w:val="10"/>
        </w:numPr>
      </w:pPr>
      <w:r w:rsidRPr="00570A60">
        <w:rPr>
          <w:color w:val="FF0000"/>
        </w:rPr>
        <w:t>Diana</w:t>
      </w:r>
      <w:r>
        <w:t xml:space="preserve"> paid to attend his online workshop on writing love stories and it is excellent. She feels our members would benefit if we could get a group subscription.  She will contact him to see if there is a way to do this that would be in our budget.</w:t>
      </w:r>
    </w:p>
    <w:p w14:paraId="297E13D6" w14:textId="243F8B4F" w:rsidR="00B27831" w:rsidRPr="00B27831" w:rsidRDefault="00B27831" w:rsidP="00570A60">
      <w:pPr>
        <w:pStyle w:val="ListParagraph"/>
        <w:numPr>
          <w:ilvl w:val="0"/>
          <w:numId w:val="10"/>
        </w:numPr>
      </w:pPr>
      <w:r w:rsidRPr="00F438B8">
        <w:rPr>
          <w:color w:val="FF0000"/>
        </w:rPr>
        <w:lastRenderedPageBreak/>
        <w:t>Allison</w:t>
      </w:r>
      <w:r w:rsidRPr="00B27831">
        <w:t xml:space="preserve"> </w:t>
      </w:r>
      <w:r>
        <w:t xml:space="preserve">proposed an alternative </w:t>
      </w:r>
      <w:r w:rsidR="00F438B8">
        <w:t xml:space="preserve">or addition </w:t>
      </w:r>
      <w:r>
        <w:t xml:space="preserve">of a group subscription to Masterclass. </w:t>
      </w:r>
      <w:r w:rsidR="00BF5EFA">
        <w:t>The Calgary Society of Independent Filmmakers (</w:t>
      </w:r>
      <w:hyperlink r:id="rId5" w:history="1">
        <w:r w:rsidR="00BF5EFA" w:rsidRPr="00E15A0F">
          <w:rPr>
            <w:rStyle w:val="Hyperlink"/>
          </w:rPr>
          <w:t>www.csif.org</w:t>
        </w:r>
      </w:hyperlink>
      <w:r w:rsidR="00BF5EFA">
        <w:t>) has this for their members.</w:t>
      </w:r>
      <w:r w:rsidR="00F438B8">
        <w:t xml:space="preserve"> She will look into the cost of this too.</w:t>
      </w:r>
    </w:p>
    <w:p w14:paraId="54F85CBE" w14:textId="570AB772" w:rsidR="000773D2" w:rsidRDefault="000773D2" w:rsidP="000773D2"/>
    <w:p w14:paraId="4168A2C8" w14:textId="3AAC05BF" w:rsidR="000773D2" w:rsidRDefault="000773D2" w:rsidP="009E6E4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OLD BUSINESS</w:t>
      </w:r>
    </w:p>
    <w:p w14:paraId="5FCE5899" w14:textId="05A91634" w:rsidR="000773D2" w:rsidRDefault="000773D2" w:rsidP="00FE7E6F">
      <w:pPr>
        <w:pStyle w:val="ListParagraph"/>
        <w:numPr>
          <w:ilvl w:val="0"/>
          <w:numId w:val="7"/>
        </w:numPr>
        <w:ind w:left="1418" w:hanging="338"/>
        <w:rPr>
          <w:rFonts w:ascii="Times New Roman" w:eastAsia="Times New Roman" w:hAnsi="Times New Roman" w:cs="Times New Roman"/>
          <w:lang w:val="en-CA" w:eastAsia="en-CA"/>
        </w:rPr>
      </w:pPr>
      <w:r w:rsidRPr="00FE7E6F">
        <w:rPr>
          <w:rFonts w:ascii="Times New Roman" w:eastAsia="Times New Roman" w:hAnsi="Times New Roman" w:cs="Times New Roman"/>
          <w:lang w:val="en-CA" w:eastAsia="en-CA"/>
        </w:rPr>
        <w:t xml:space="preserve">Bylaws/Policies – </w:t>
      </w:r>
      <w:r w:rsidR="00E205AF">
        <w:rPr>
          <w:rFonts w:ascii="Times New Roman" w:eastAsia="Times New Roman" w:hAnsi="Times New Roman" w:cs="Times New Roman"/>
          <w:lang w:val="en-CA" w:eastAsia="en-CA"/>
        </w:rPr>
        <w:t xml:space="preserve">Bret does not yet have this to </w:t>
      </w:r>
      <w:r w:rsidRPr="00FE7E6F">
        <w:rPr>
          <w:rFonts w:ascii="Times New Roman" w:eastAsia="Times New Roman" w:hAnsi="Times New Roman" w:cs="Times New Roman"/>
          <w:lang w:val="en-CA" w:eastAsia="en-CA"/>
        </w:rPr>
        <w:t xml:space="preserve">pos on ARWA </w:t>
      </w:r>
      <w:r w:rsidR="00FD5070" w:rsidRPr="00FE7E6F">
        <w:rPr>
          <w:rFonts w:ascii="Times New Roman" w:eastAsia="Times New Roman" w:hAnsi="Times New Roman" w:cs="Times New Roman"/>
          <w:lang w:val="en-CA" w:eastAsia="en-CA"/>
        </w:rPr>
        <w:t>members’</w:t>
      </w:r>
      <w:r w:rsidRPr="00FE7E6F">
        <w:rPr>
          <w:rFonts w:ascii="Times New Roman" w:eastAsia="Times New Roman" w:hAnsi="Times New Roman" w:cs="Times New Roman"/>
          <w:lang w:val="en-CA" w:eastAsia="en-CA"/>
        </w:rPr>
        <w:t xml:space="preserve"> section</w:t>
      </w:r>
      <w:r w:rsidR="00E205AF">
        <w:rPr>
          <w:rFonts w:ascii="Times New Roman" w:eastAsia="Times New Roman" w:hAnsi="Times New Roman" w:cs="Times New Roman"/>
          <w:lang w:val="en-CA" w:eastAsia="en-CA"/>
        </w:rPr>
        <w:t xml:space="preserve">. </w:t>
      </w:r>
      <w:r w:rsidR="00E205AF" w:rsidRPr="00E205AF">
        <w:rPr>
          <w:rFonts w:ascii="Times New Roman" w:eastAsia="Times New Roman" w:hAnsi="Times New Roman" w:cs="Times New Roman"/>
          <w:color w:val="FF0000"/>
          <w:lang w:val="en-CA" w:eastAsia="en-CA"/>
        </w:rPr>
        <w:t>Tammy</w:t>
      </w:r>
      <w:r w:rsidR="00E205AF">
        <w:rPr>
          <w:rFonts w:ascii="Times New Roman" w:eastAsia="Times New Roman" w:hAnsi="Times New Roman" w:cs="Times New Roman"/>
          <w:lang w:val="en-CA" w:eastAsia="en-CA"/>
        </w:rPr>
        <w:t xml:space="preserve"> to send to him.</w:t>
      </w:r>
    </w:p>
    <w:p w14:paraId="2F487834" w14:textId="77777777" w:rsidR="00E205AF" w:rsidRPr="00E205AF" w:rsidRDefault="00E205AF" w:rsidP="00E205AF">
      <w:pPr>
        <w:rPr>
          <w:rFonts w:ascii="Times New Roman" w:eastAsia="Times New Roman" w:hAnsi="Times New Roman" w:cs="Times New Roman"/>
          <w:lang w:val="en-CA" w:eastAsia="en-CA"/>
        </w:rPr>
      </w:pPr>
    </w:p>
    <w:p w14:paraId="31F3BF8F" w14:textId="2FFB6869" w:rsidR="00FE7E6F" w:rsidRDefault="00FB437F" w:rsidP="00FE7E6F">
      <w:pPr>
        <w:pStyle w:val="ListParagraph"/>
        <w:numPr>
          <w:ilvl w:val="0"/>
          <w:numId w:val="7"/>
        </w:numPr>
        <w:ind w:left="1418" w:hanging="338"/>
      </w:pPr>
      <w:r>
        <w:t xml:space="preserve">Buried Treasures </w:t>
      </w:r>
      <w:r w:rsidR="00FE7E6F">
        <w:t>– ways to get submissions?</w:t>
      </w:r>
      <w:r w:rsidR="00E205AF">
        <w:t xml:space="preserve"> </w:t>
      </w:r>
    </w:p>
    <w:p w14:paraId="13B6F486" w14:textId="386DE165" w:rsidR="001A63D8" w:rsidRDefault="001A63D8" w:rsidP="001A63D8">
      <w:pPr>
        <w:pStyle w:val="ListParagraph"/>
        <w:ind w:left="1418"/>
      </w:pPr>
      <w:r>
        <w:t>Entries close in April 1</w:t>
      </w:r>
      <w:r w:rsidRPr="001A63D8">
        <w:rPr>
          <w:vertAlign w:val="superscript"/>
        </w:rPr>
        <w:t>st</w:t>
      </w:r>
      <w:r>
        <w:t xml:space="preserve">. Most submissions come in close to that deadline. Tammy to remind members at the following </w:t>
      </w:r>
      <w:r w:rsidR="00FD5070">
        <w:t>meeting and</w:t>
      </w:r>
      <w:r>
        <w:t xml:space="preserve"> will ensure it is in the next newsletters that go out as a standing item.</w:t>
      </w:r>
    </w:p>
    <w:p w14:paraId="5AE1639A" w14:textId="77777777" w:rsidR="001A63D8" w:rsidRDefault="001A63D8" w:rsidP="00F519EB"/>
    <w:p w14:paraId="7F372937" w14:textId="0CAD258E" w:rsidR="00FE7E6F" w:rsidRDefault="00FE7E6F" w:rsidP="00FE7E6F">
      <w:pPr>
        <w:pStyle w:val="ListParagraph"/>
        <w:numPr>
          <w:ilvl w:val="0"/>
          <w:numId w:val="7"/>
        </w:numPr>
        <w:ind w:left="1418" w:hanging="338"/>
      </w:pPr>
      <w:r>
        <w:t xml:space="preserve">Member Welcome Packages – to be sent electronically </w:t>
      </w:r>
      <w:r w:rsidR="000753D1">
        <w:t xml:space="preserve">to everyone </w:t>
      </w:r>
      <w:r>
        <w:t>in January 2021.</w:t>
      </w:r>
      <w:r w:rsidR="00F519EB">
        <w:t xml:space="preserve"> </w:t>
      </w:r>
      <w:r w:rsidR="00F519EB" w:rsidRPr="00FD5070">
        <w:rPr>
          <w:color w:val="FF0000"/>
        </w:rPr>
        <w:t>Tammy</w:t>
      </w:r>
      <w:r w:rsidR="00F519EB">
        <w:t xml:space="preserve"> </w:t>
      </w:r>
      <w:r w:rsidR="00D5424B">
        <w:t>will include her Welcome Letter, Programming</w:t>
      </w:r>
      <w:r w:rsidR="00F01132">
        <w:t xml:space="preserve"> details</w:t>
      </w:r>
      <w:r w:rsidR="000753D1">
        <w:t>, bylaws</w:t>
      </w:r>
      <w:r w:rsidR="00D5424B">
        <w:t>, info from Jessica about critique/challenge groups</w:t>
      </w:r>
      <w:r w:rsidR="00FD5070">
        <w:t>. Anything else we would like to add?</w:t>
      </w:r>
    </w:p>
    <w:p w14:paraId="5C676023" w14:textId="77777777" w:rsidR="008177D9" w:rsidRDefault="008177D9" w:rsidP="008177D9">
      <w:pPr>
        <w:pStyle w:val="ListParagraph"/>
        <w:ind w:left="1418"/>
      </w:pPr>
    </w:p>
    <w:p w14:paraId="5929C477" w14:textId="25CF0D42" w:rsidR="004B6D19" w:rsidRDefault="00CC62B0" w:rsidP="0014627E">
      <w:pPr>
        <w:pStyle w:val="ListParagraph"/>
        <w:numPr>
          <w:ilvl w:val="0"/>
          <w:numId w:val="7"/>
        </w:numPr>
        <w:ind w:left="1418" w:hanging="338"/>
      </w:pPr>
      <w:r w:rsidRPr="00CC62B0">
        <w:t xml:space="preserve">ARWA Website - </w:t>
      </w:r>
      <w:r w:rsidR="008177D9" w:rsidRPr="004B6D19">
        <w:rPr>
          <w:color w:val="FF0000"/>
        </w:rPr>
        <w:t>Bret</w:t>
      </w:r>
      <w:r w:rsidR="008177D9">
        <w:t xml:space="preserve"> updated the website, but will do so again</w:t>
      </w:r>
      <w:r w:rsidR="004B6D19">
        <w:t xml:space="preserve"> to change the Contact Us section</w:t>
      </w:r>
      <w:r w:rsidR="00FB708A">
        <w:t xml:space="preserve"> to note that</w:t>
      </w:r>
      <w:r w:rsidR="004B6D19">
        <w:t>:</w:t>
      </w:r>
    </w:p>
    <w:p w14:paraId="7769502C" w14:textId="6B3C4EFC" w:rsidR="004B6D19" w:rsidRDefault="008177D9" w:rsidP="004B6D19">
      <w:pPr>
        <w:pStyle w:val="ListParagraph"/>
        <w:numPr>
          <w:ilvl w:val="0"/>
          <w:numId w:val="12"/>
        </w:numPr>
        <w:ind w:left="1843" w:firstLine="0"/>
      </w:pPr>
      <w:r>
        <w:t>Grace is now doing Archives</w:t>
      </w:r>
      <w:r w:rsidR="00FB708A">
        <w:t xml:space="preserve"> only</w:t>
      </w:r>
    </w:p>
    <w:p w14:paraId="3AF411C2" w14:textId="1E35A2DF" w:rsidR="008177D9" w:rsidRDefault="008177D9" w:rsidP="004B6D19">
      <w:pPr>
        <w:pStyle w:val="ListParagraph"/>
        <w:numPr>
          <w:ilvl w:val="0"/>
          <w:numId w:val="12"/>
        </w:numPr>
        <w:ind w:left="1843" w:firstLine="0"/>
      </w:pPr>
      <w:r>
        <w:t>that Allison is now effectively doing Memberships as well as Treasur</w:t>
      </w:r>
      <w:r w:rsidR="004B6D19">
        <w:t>er</w:t>
      </w:r>
    </w:p>
    <w:p w14:paraId="0AB5F44C" w14:textId="74A20953" w:rsidR="004B6D19" w:rsidRDefault="00FB708A" w:rsidP="004B6D19">
      <w:pPr>
        <w:pStyle w:val="ListParagraph"/>
        <w:numPr>
          <w:ilvl w:val="0"/>
          <w:numId w:val="12"/>
        </w:numPr>
        <w:ind w:left="1843" w:firstLine="0"/>
      </w:pPr>
      <w:r>
        <w:t xml:space="preserve">and also to update the </w:t>
      </w:r>
      <w:r w:rsidR="00C8116F">
        <w:t>payment section, make the e-transfer option clearer, remove extraordinary memberships.</w:t>
      </w:r>
    </w:p>
    <w:p w14:paraId="1A26B17B" w14:textId="72E2C1DD" w:rsidR="000773D2" w:rsidRDefault="00FB437F" w:rsidP="000773D2">
      <w:pPr>
        <w:ind w:left="1080"/>
      </w:pPr>
      <w:r>
        <w:t xml:space="preserve">  </w:t>
      </w:r>
    </w:p>
    <w:p w14:paraId="003442FC" w14:textId="2CCAFD8C" w:rsidR="00227E3E" w:rsidRDefault="00227E3E" w:rsidP="00227E3E">
      <w:pPr>
        <w:pStyle w:val="ListParagraph"/>
        <w:numPr>
          <w:ilvl w:val="0"/>
          <w:numId w:val="1"/>
        </w:numPr>
        <w:rPr>
          <w:b/>
          <w:bCs/>
        </w:rPr>
      </w:pPr>
      <w:r w:rsidRPr="00227E3E">
        <w:rPr>
          <w:b/>
          <w:bCs/>
        </w:rPr>
        <w:t>OTHER ITEMS THAT AROSE</w:t>
      </w:r>
    </w:p>
    <w:p w14:paraId="026DBA7B" w14:textId="4B28037B" w:rsidR="00CC62B0" w:rsidRPr="00152FA3" w:rsidRDefault="00CC62B0" w:rsidP="00CC62B0">
      <w:pPr>
        <w:pStyle w:val="ListParagraph"/>
        <w:numPr>
          <w:ilvl w:val="0"/>
          <w:numId w:val="13"/>
        </w:numPr>
        <w:rPr>
          <w:color w:val="FF0000"/>
        </w:rPr>
      </w:pPr>
      <w:r w:rsidRPr="00CC62B0">
        <w:t>Rachel</w:t>
      </w:r>
      <w:r>
        <w:t xml:space="preserve">’s baby is due in January 2021. </w:t>
      </w:r>
      <w:r w:rsidR="000210D1" w:rsidRPr="000210D1">
        <w:rPr>
          <w:color w:val="FF0000"/>
        </w:rPr>
        <w:t>Tammy and Diana</w:t>
      </w:r>
      <w:r w:rsidR="000210D1">
        <w:rPr>
          <w:color w:val="FF0000"/>
        </w:rPr>
        <w:t xml:space="preserve"> </w:t>
      </w:r>
      <w:r w:rsidR="000210D1">
        <w:t>will take over the newsletter for a few months to make it easier for her in her new life stage!</w:t>
      </w:r>
    </w:p>
    <w:p w14:paraId="591A630B" w14:textId="4E7083AA" w:rsidR="00152FA3" w:rsidRDefault="00152FA3" w:rsidP="00152FA3">
      <w:pPr>
        <w:rPr>
          <w:color w:val="FF0000"/>
        </w:rPr>
      </w:pPr>
    </w:p>
    <w:p w14:paraId="4D77FCBB" w14:textId="168FA54A" w:rsidR="00152FA3" w:rsidRPr="00152FA3" w:rsidRDefault="00152FA3" w:rsidP="00152FA3">
      <w:r w:rsidRPr="00152FA3">
        <w:t>Meeting closed at 10.11 am</w:t>
      </w:r>
    </w:p>
    <w:p w14:paraId="463B402E" w14:textId="77777777" w:rsidR="00CC62B0" w:rsidRPr="00CC62B0" w:rsidRDefault="00CC62B0" w:rsidP="00CC62B0">
      <w:pPr>
        <w:rPr>
          <w:b/>
          <w:bCs/>
        </w:rPr>
      </w:pPr>
    </w:p>
    <w:p w14:paraId="623E19EA" w14:textId="7DBF2806" w:rsidR="009E6E4C" w:rsidRPr="007C3AC5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7C3AC5">
        <w:rPr>
          <w:b/>
          <w:bCs/>
        </w:rPr>
        <w:t xml:space="preserve">NEXT BOARD MEETING – </w:t>
      </w:r>
      <w:r w:rsidR="004A77F5">
        <w:rPr>
          <w:b/>
          <w:bCs/>
        </w:rPr>
        <w:t xml:space="preserve">SATURDAY, </w:t>
      </w:r>
      <w:r w:rsidR="00FB437F">
        <w:rPr>
          <w:b/>
          <w:bCs/>
        </w:rPr>
        <w:t>JANUARY 9, 2021</w:t>
      </w:r>
      <w:r w:rsidR="00B90D8B" w:rsidRPr="007C3AC5">
        <w:rPr>
          <w:b/>
          <w:bCs/>
        </w:rPr>
        <w:t xml:space="preserve"> at </w:t>
      </w:r>
      <w:r w:rsidR="004A77F5">
        <w:rPr>
          <w:b/>
          <w:bCs/>
        </w:rPr>
        <w:t>9:00</w:t>
      </w:r>
      <w:r w:rsidR="00B90D8B" w:rsidRPr="007C3AC5">
        <w:rPr>
          <w:b/>
          <w:bCs/>
        </w:rPr>
        <w:t xml:space="preserve"> AM</w:t>
      </w:r>
      <w:r w:rsidRPr="007C3AC5">
        <w:rPr>
          <w:b/>
          <w:bCs/>
        </w:rPr>
        <w:t>.</w:t>
      </w:r>
    </w:p>
    <w:p w14:paraId="03750685" w14:textId="77777777" w:rsidR="009E6E4C" w:rsidRPr="009E6E4C" w:rsidRDefault="009E6E4C" w:rsidP="009E6E4C">
      <w:pPr>
        <w:pStyle w:val="ListParagraph"/>
        <w:ind w:left="1440"/>
      </w:pPr>
    </w:p>
    <w:sectPr w:rsidR="009E6E4C" w:rsidRPr="009E6E4C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9A399A"/>
    <w:multiLevelType w:val="hybridMultilevel"/>
    <w:tmpl w:val="0C986538"/>
    <w:lvl w:ilvl="0" w:tplc="10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4E06"/>
    <w:multiLevelType w:val="hybridMultilevel"/>
    <w:tmpl w:val="E00816FC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85763C"/>
    <w:multiLevelType w:val="hybridMultilevel"/>
    <w:tmpl w:val="6AA24BA8"/>
    <w:lvl w:ilvl="0" w:tplc="10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59B44F2"/>
    <w:multiLevelType w:val="hybridMultilevel"/>
    <w:tmpl w:val="9AA096A4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1A5847"/>
    <w:multiLevelType w:val="hybridMultilevel"/>
    <w:tmpl w:val="CB60B616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105E6"/>
    <w:multiLevelType w:val="hybridMultilevel"/>
    <w:tmpl w:val="1248C41E"/>
    <w:lvl w:ilvl="0" w:tplc="1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40649"/>
    <w:multiLevelType w:val="hybridMultilevel"/>
    <w:tmpl w:val="9892A44C"/>
    <w:lvl w:ilvl="0" w:tplc="10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596419A5"/>
    <w:multiLevelType w:val="hybridMultilevel"/>
    <w:tmpl w:val="12A22352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676C6"/>
    <w:multiLevelType w:val="hybridMultilevel"/>
    <w:tmpl w:val="B670768A"/>
    <w:lvl w:ilvl="0" w:tplc="10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C11E1"/>
    <w:multiLevelType w:val="hybridMultilevel"/>
    <w:tmpl w:val="49D85482"/>
    <w:lvl w:ilvl="0" w:tplc="10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F5A18"/>
    <w:multiLevelType w:val="hybridMultilevel"/>
    <w:tmpl w:val="0C48961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352DB2"/>
    <w:multiLevelType w:val="hybridMultilevel"/>
    <w:tmpl w:val="73028E3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B9549DC"/>
    <w:multiLevelType w:val="hybridMultilevel"/>
    <w:tmpl w:val="1E946B9E"/>
    <w:lvl w:ilvl="0" w:tplc="1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20920"/>
    <w:rsid w:val="000210D1"/>
    <w:rsid w:val="000753D1"/>
    <w:rsid w:val="000773D2"/>
    <w:rsid w:val="00152FA3"/>
    <w:rsid w:val="0016683E"/>
    <w:rsid w:val="0019073D"/>
    <w:rsid w:val="00193456"/>
    <w:rsid w:val="001A63D8"/>
    <w:rsid w:val="001C3DF4"/>
    <w:rsid w:val="00227E3E"/>
    <w:rsid w:val="00241E8A"/>
    <w:rsid w:val="002665D8"/>
    <w:rsid w:val="002E4DC3"/>
    <w:rsid w:val="00351D76"/>
    <w:rsid w:val="00360B63"/>
    <w:rsid w:val="00375485"/>
    <w:rsid w:val="003E5807"/>
    <w:rsid w:val="00434513"/>
    <w:rsid w:val="00447C0C"/>
    <w:rsid w:val="004A77F5"/>
    <w:rsid w:val="004B6D19"/>
    <w:rsid w:val="004D55B6"/>
    <w:rsid w:val="005615B6"/>
    <w:rsid w:val="00570A60"/>
    <w:rsid w:val="005A5172"/>
    <w:rsid w:val="00646C29"/>
    <w:rsid w:val="007166A0"/>
    <w:rsid w:val="007C3AC5"/>
    <w:rsid w:val="008139C3"/>
    <w:rsid w:val="008177D9"/>
    <w:rsid w:val="00832A4E"/>
    <w:rsid w:val="00892B10"/>
    <w:rsid w:val="008F6202"/>
    <w:rsid w:val="0094785D"/>
    <w:rsid w:val="009E6495"/>
    <w:rsid w:val="009E6E4C"/>
    <w:rsid w:val="00A12D9E"/>
    <w:rsid w:val="00A66907"/>
    <w:rsid w:val="00A70FFE"/>
    <w:rsid w:val="00A717FF"/>
    <w:rsid w:val="00AA57DB"/>
    <w:rsid w:val="00AC2BEC"/>
    <w:rsid w:val="00B05D15"/>
    <w:rsid w:val="00B27831"/>
    <w:rsid w:val="00B40E75"/>
    <w:rsid w:val="00B431D6"/>
    <w:rsid w:val="00B90D8B"/>
    <w:rsid w:val="00BA0E7A"/>
    <w:rsid w:val="00BF5EFA"/>
    <w:rsid w:val="00C14D19"/>
    <w:rsid w:val="00C6289B"/>
    <w:rsid w:val="00C8116F"/>
    <w:rsid w:val="00CA162E"/>
    <w:rsid w:val="00CC62B0"/>
    <w:rsid w:val="00D02E22"/>
    <w:rsid w:val="00D41D00"/>
    <w:rsid w:val="00D5424B"/>
    <w:rsid w:val="00D81DA7"/>
    <w:rsid w:val="00DC65F1"/>
    <w:rsid w:val="00DF2B84"/>
    <w:rsid w:val="00E205AF"/>
    <w:rsid w:val="00E61D6D"/>
    <w:rsid w:val="00ED0DAF"/>
    <w:rsid w:val="00EF1303"/>
    <w:rsid w:val="00F01132"/>
    <w:rsid w:val="00F438B8"/>
    <w:rsid w:val="00F43A51"/>
    <w:rsid w:val="00F519EB"/>
    <w:rsid w:val="00F724CB"/>
    <w:rsid w:val="00F9094B"/>
    <w:rsid w:val="00FB437F"/>
    <w:rsid w:val="00FB708A"/>
    <w:rsid w:val="00FD5070"/>
    <w:rsid w:val="00FE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45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65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5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i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Cassandra</cp:lastModifiedBy>
  <cp:revision>46</cp:revision>
  <cp:lastPrinted>2020-09-12T02:06:00Z</cp:lastPrinted>
  <dcterms:created xsi:type="dcterms:W3CDTF">2020-12-12T00:30:00Z</dcterms:created>
  <dcterms:modified xsi:type="dcterms:W3CDTF">2020-12-14T21:54:00Z</dcterms:modified>
</cp:coreProperties>
</file>